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6D2" w:rsidRDefault="005A2446" w:rsidP="00356BF1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-2152997</wp:posOffset>
            </wp:positionV>
            <wp:extent cx="11573510" cy="8610600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isspng-western-honey-bee-honeycomb-drawing-honey-and-bee-pictures-5a8a662b9bd773.138988011519019563638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351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6D2" w:rsidRDefault="009A36D2" w:rsidP="00356BF1">
      <w:pPr>
        <w:jc w:val="center"/>
        <w:rPr>
          <w:b/>
          <w:sz w:val="40"/>
          <w:szCs w:val="40"/>
        </w:rPr>
      </w:pPr>
    </w:p>
    <w:p w:rsidR="009A36D2" w:rsidRDefault="009A36D2" w:rsidP="00356BF1">
      <w:pPr>
        <w:jc w:val="center"/>
        <w:rPr>
          <w:b/>
          <w:sz w:val="40"/>
          <w:szCs w:val="40"/>
        </w:rPr>
      </w:pPr>
    </w:p>
    <w:p w:rsidR="007473A8" w:rsidRPr="007E3B0F" w:rsidRDefault="007473A8" w:rsidP="00356BF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НАСТОЛЬНАЯ ИГРА</w:t>
      </w:r>
    </w:p>
    <w:p w:rsidR="007473A8" w:rsidRPr="00F23627" w:rsidRDefault="007473A8" w:rsidP="007473A8">
      <w:pPr>
        <w:jc w:val="center"/>
        <w:rPr>
          <w:b/>
          <w:sz w:val="144"/>
          <w:szCs w:val="144"/>
        </w:rPr>
      </w:pPr>
      <w:r w:rsidRPr="00F23627">
        <w:rPr>
          <w:b/>
          <w:sz w:val="144"/>
          <w:szCs w:val="144"/>
        </w:rPr>
        <w:t>СОБЕРИ ПО ОБРАЗЦУ</w:t>
      </w:r>
    </w:p>
    <w:p w:rsidR="007473A8" w:rsidRDefault="007473A8" w:rsidP="007473A8">
      <w:pPr>
        <w:jc w:val="center"/>
        <w:rPr>
          <w:b/>
          <w:sz w:val="40"/>
          <w:szCs w:val="40"/>
        </w:rPr>
      </w:pPr>
    </w:p>
    <w:p w:rsidR="007473A8" w:rsidRDefault="007473A8" w:rsidP="007473A8">
      <w:pPr>
        <w:jc w:val="center"/>
        <w:rPr>
          <w:b/>
          <w:sz w:val="40"/>
          <w:szCs w:val="40"/>
        </w:rPr>
      </w:pPr>
    </w:p>
    <w:p w:rsidR="007473A8" w:rsidRDefault="007473A8" w:rsidP="007473A8">
      <w:pPr>
        <w:jc w:val="center"/>
        <w:rPr>
          <w:b/>
          <w:sz w:val="40"/>
          <w:szCs w:val="40"/>
        </w:rPr>
      </w:pPr>
    </w:p>
    <w:p w:rsidR="007473A8" w:rsidRDefault="007473A8" w:rsidP="007473A8">
      <w:pPr>
        <w:jc w:val="center"/>
        <w:rPr>
          <w:b/>
          <w:sz w:val="40"/>
          <w:szCs w:val="40"/>
        </w:rPr>
      </w:pPr>
    </w:p>
    <w:p w:rsidR="007473A8" w:rsidRDefault="007473A8" w:rsidP="007473A8">
      <w:pPr>
        <w:jc w:val="center"/>
        <w:rPr>
          <w:b/>
          <w:sz w:val="40"/>
          <w:szCs w:val="40"/>
        </w:rPr>
      </w:pPr>
    </w:p>
    <w:p w:rsidR="005A2446" w:rsidRDefault="005A2446" w:rsidP="005A2446">
      <w:pPr>
        <w:rPr>
          <w:b/>
          <w:sz w:val="40"/>
          <w:szCs w:val="40"/>
        </w:rPr>
      </w:pPr>
    </w:p>
    <w:p w:rsidR="007473A8" w:rsidRDefault="007473A8" w:rsidP="005A244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Цель игры:</w:t>
      </w:r>
    </w:p>
    <w:p w:rsidR="007473A8" w:rsidRPr="008B2F21" w:rsidRDefault="007473A8" w:rsidP="007473A8">
      <w:pPr>
        <w:jc w:val="center"/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8B2F21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Учить выполнять задание по образцу (собрать «соты» по образцу)</w:t>
      </w:r>
    </w:p>
    <w:p w:rsidR="007473A8" w:rsidRDefault="007473A8" w:rsidP="007473A8">
      <w:pPr>
        <w:jc w:val="center"/>
        <w:rPr>
          <w:b/>
          <w:sz w:val="40"/>
          <w:szCs w:val="40"/>
        </w:rPr>
      </w:pPr>
      <w:r w:rsidRPr="00F23627">
        <w:rPr>
          <w:b/>
          <w:sz w:val="40"/>
          <w:szCs w:val="40"/>
        </w:rPr>
        <w:t>Ход игры:</w:t>
      </w:r>
    </w:p>
    <w:p w:rsidR="007473A8" w:rsidRPr="008B2F21" w:rsidRDefault="007473A8" w:rsidP="007473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2F2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Задание </w:t>
      </w:r>
      <w:r w:rsidRPr="008B2F21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«Составьте цветок из сот»</w:t>
      </w:r>
      <w:r w:rsidRPr="008B2F2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 </w:t>
      </w:r>
      <w:r w:rsidRPr="008B2F21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«Превратите цветок к чашку или в арку»</w:t>
      </w:r>
      <w:r w:rsidRPr="008B2F2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и т. д</w:t>
      </w:r>
      <w:r w:rsidRPr="005A2446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. </w:t>
      </w:r>
      <w:r w:rsidRPr="005A2446">
        <w:rPr>
          <w:rStyle w:val="a3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Играть</w:t>
      </w:r>
      <w:r w:rsidRPr="005A2446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 </w:t>
      </w:r>
      <w:r w:rsidRPr="008B2F2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с одноцветными сотами можно по принципу мозаики, составлять различные картинки по образцу или самостоятельно.</w:t>
      </w:r>
    </w:p>
    <w:p w:rsidR="007473A8" w:rsidRPr="008B2F21" w:rsidRDefault="007473A8" w:rsidP="007473A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73A8" w:rsidRDefault="007473A8" w:rsidP="007473A8">
      <w:pPr>
        <w:jc w:val="center"/>
        <w:rPr>
          <w:b/>
          <w:sz w:val="40"/>
          <w:szCs w:val="40"/>
        </w:rPr>
      </w:pPr>
    </w:p>
    <w:p w:rsidR="007473A8" w:rsidRDefault="007473A8" w:rsidP="007473A8">
      <w:pPr>
        <w:jc w:val="center"/>
        <w:rPr>
          <w:b/>
          <w:sz w:val="40"/>
          <w:szCs w:val="40"/>
        </w:rPr>
      </w:pPr>
    </w:p>
    <w:p w:rsidR="00223211" w:rsidRDefault="00223211" w:rsidP="007473A8">
      <w:pPr>
        <w:jc w:val="center"/>
        <w:rPr>
          <w:b/>
          <w:sz w:val="40"/>
          <w:szCs w:val="40"/>
        </w:rPr>
      </w:pPr>
    </w:p>
    <w:p w:rsidR="00223211" w:rsidRDefault="00223211" w:rsidP="007473A8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223211" w:rsidRDefault="00223211" w:rsidP="007473A8">
      <w:pPr>
        <w:jc w:val="center"/>
        <w:rPr>
          <w:b/>
          <w:sz w:val="40"/>
          <w:szCs w:val="40"/>
        </w:rPr>
      </w:pPr>
    </w:p>
    <w:p w:rsidR="00223211" w:rsidRDefault="00223211" w:rsidP="007473A8">
      <w:pPr>
        <w:jc w:val="center"/>
        <w:rPr>
          <w:b/>
          <w:sz w:val="40"/>
          <w:szCs w:val="40"/>
        </w:rPr>
      </w:pPr>
    </w:p>
    <w:p w:rsidR="00223211" w:rsidRDefault="00223211" w:rsidP="007473A8">
      <w:pPr>
        <w:jc w:val="center"/>
        <w:rPr>
          <w:b/>
          <w:sz w:val="40"/>
          <w:szCs w:val="40"/>
        </w:rPr>
      </w:pPr>
      <w:r w:rsidRPr="00223211"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910445" cy="6497733"/>
            <wp:effectExtent l="0" t="0" r="0" b="0"/>
            <wp:docPr id="1" name="Рисунок 1" descr="E:\соты скан\CCI031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ты скан\CCI0312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744" cy="65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A8" w:rsidRDefault="00223211" w:rsidP="007473A8">
      <w:pPr>
        <w:jc w:val="center"/>
        <w:rPr>
          <w:b/>
          <w:sz w:val="40"/>
          <w:szCs w:val="40"/>
        </w:rPr>
      </w:pPr>
      <w:r w:rsidRPr="00223211"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1950" cy="6486181"/>
            <wp:effectExtent l="0" t="0" r="6350" b="0"/>
            <wp:docPr id="2" name="Рисунок 2" descr="E:\соты скан\CCI0312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ты скан\CCI0312202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11" w:rsidRDefault="00223211" w:rsidP="007473A8">
      <w:pPr>
        <w:jc w:val="center"/>
        <w:rPr>
          <w:b/>
          <w:sz w:val="40"/>
          <w:szCs w:val="40"/>
        </w:rPr>
      </w:pPr>
      <w:r w:rsidRPr="00223211"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1950" cy="6486181"/>
            <wp:effectExtent l="0" t="0" r="6350" b="0"/>
            <wp:docPr id="3" name="Рисунок 3" descr="E:\соты скан\CCI0312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ты скан\CCI03122021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11" w:rsidRDefault="00223211" w:rsidP="007473A8">
      <w:pPr>
        <w:jc w:val="center"/>
        <w:rPr>
          <w:b/>
          <w:sz w:val="40"/>
          <w:szCs w:val="40"/>
        </w:rPr>
      </w:pPr>
      <w:r w:rsidRPr="00223211"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1950" cy="6486181"/>
            <wp:effectExtent l="0" t="0" r="6350" b="0"/>
            <wp:docPr id="4" name="Рисунок 4" descr="E:\соты скан\CCI0312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ты скан\CCI03122021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CB4" w:rsidRDefault="00223211">
      <w:r w:rsidRPr="00223211">
        <w:rPr>
          <w:noProof/>
          <w:lang w:eastAsia="ru-RU"/>
        </w:rPr>
        <w:lastRenderedPageBreak/>
        <w:drawing>
          <wp:inline distT="0" distB="0" distL="0" distR="0">
            <wp:extent cx="9251950" cy="6486181"/>
            <wp:effectExtent l="0" t="0" r="6350" b="0"/>
            <wp:docPr id="5" name="Рисунок 5" descr="E:\соты скан\CCI0312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оты скан\CCI03122021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CB4" w:rsidSect="002232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F7A"/>
    <w:rsid w:val="00223211"/>
    <w:rsid w:val="00356BF1"/>
    <w:rsid w:val="005A2446"/>
    <w:rsid w:val="007473A8"/>
    <w:rsid w:val="00835F7A"/>
    <w:rsid w:val="009A36D2"/>
    <w:rsid w:val="00A8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C5C225-F3F6-4C7D-AC81-DD1FB4DD5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73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6</cp:revision>
  <dcterms:created xsi:type="dcterms:W3CDTF">2021-12-01T19:05:00Z</dcterms:created>
  <dcterms:modified xsi:type="dcterms:W3CDTF">2021-12-04T18:41:00Z</dcterms:modified>
</cp:coreProperties>
</file>