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DF" w:rsidRDefault="000537DF" w:rsidP="000537DF">
      <w:pPr>
        <w:spacing w:after="0" w:line="240" w:lineRule="auto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УТВЕРЖДАЮ:</w:t>
      </w:r>
    </w:p>
    <w:p w:rsidR="000537DF" w:rsidRDefault="000537DF" w:rsidP="000537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И. о. заведующего МДОУ детский сад </w:t>
      </w:r>
    </w:p>
    <w:p w:rsidR="000537DF" w:rsidRDefault="000537DF" w:rsidP="000537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п. Искра Октября  </w:t>
      </w:r>
    </w:p>
    <w:p w:rsidR="000537DF" w:rsidRDefault="000537DF" w:rsidP="000537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 А.В. </w:t>
      </w:r>
      <w:proofErr w:type="spellStart"/>
      <w:r>
        <w:rPr>
          <w:rFonts w:ascii="Times New Roman" w:hAnsi="Times New Roman" w:cs="Times New Roman"/>
          <w:sz w:val="18"/>
          <w:szCs w:val="18"/>
        </w:rPr>
        <w:t>Шестиперова</w:t>
      </w:r>
      <w:proofErr w:type="spellEnd"/>
    </w:p>
    <w:p w:rsidR="000537DF" w:rsidRDefault="000537DF" w:rsidP="000537D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от «___» ________________ 2020   г</w:t>
      </w:r>
    </w:p>
    <w:p w:rsidR="00F768EE" w:rsidRDefault="00F768EE" w:rsidP="00F768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8EE"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F768EE" w:rsidRPr="00D81AFA" w:rsidRDefault="00F768EE" w:rsidP="00F76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FA">
        <w:rPr>
          <w:rFonts w:ascii="Times New Roman" w:hAnsi="Times New Roman" w:cs="Times New Roman"/>
          <w:b/>
          <w:i/>
          <w:sz w:val="28"/>
          <w:szCs w:val="28"/>
        </w:rPr>
        <w:t>Первая группа раннего возраста</w:t>
      </w:r>
    </w:p>
    <w:tbl>
      <w:tblPr>
        <w:tblStyle w:val="a3"/>
        <w:tblW w:w="9303" w:type="dxa"/>
        <w:tblLook w:val="04A0"/>
      </w:tblPr>
      <w:tblGrid>
        <w:gridCol w:w="6629"/>
        <w:gridCol w:w="2674"/>
      </w:tblGrid>
      <w:tr w:rsidR="00F768EE" w:rsidTr="00F768EE">
        <w:trPr>
          <w:trHeight w:val="767"/>
        </w:trPr>
        <w:tc>
          <w:tcPr>
            <w:tcW w:w="6629" w:type="dxa"/>
          </w:tcPr>
          <w:p w:rsidR="00F768EE" w:rsidRPr="00F768EE" w:rsidRDefault="00F768EE" w:rsidP="00D81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EE" w:rsidRDefault="00F768EE" w:rsidP="00F76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EE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D81AFA" w:rsidRPr="00F768EE" w:rsidRDefault="00D81AFA" w:rsidP="00F76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4" w:type="dxa"/>
          </w:tcPr>
          <w:p w:rsidR="00F768EE" w:rsidRDefault="00F768EE" w:rsidP="00F76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EE" w:rsidRPr="00F768EE" w:rsidRDefault="00F768EE" w:rsidP="00F76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E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D3429" w:rsidTr="00F768EE">
        <w:trPr>
          <w:trHeight w:val="512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Утренний прием детей, осмотр, игры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7.00 – 8.10</w:t>
            </w:r>
          </w:p>
        </w:tc>
      </w:tr>
      <w:tr w:rsidR="00CD3429" w:rsidTr="00F768EE">
        <w:trPr>
          <w:trHeight w:val="414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674" w:type="dxa"/>
          </w:tcPr>
          <w:p w:rsidR="00CD3429" w:rsidRPr="00D81AFA" w:rsidRDefault="00D81AFA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8.00-8.08</w:t>
            </w:r>
          </w:p>
        </w:tc>
      </w:tr>
      <w:tr w:rsidR="00CD3429" w:rsidTr="00F768EE">
        <w:trPr>
          <w:trHeight w:val="414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8.10 – 8.40</w:t>
            </w:r>
          </w:p>
        </w:tc>
      </w:tr>
      <w:tr w:rsidR="00CD3429" w:rsidTr="00F768EE">
        <w:trPr>
          <w:trHeight w:val="767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8.40 – 8.50</w:t>
            </w:r>
          </w:p>
        </w:tc>
      </w:tr>
      <w:tr w:rsidR="00CD3429" w:rsidTr="00F768EE">
        <w:trPr>
          <w:trHeight w:val="767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(по подгруппам)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8.50 - 8.58</w:t>
            </w: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9.05 – 9.13</w:t>
            </w:r>
          </w:p>
        </w:tc>
      </w:tr>
      <w:tr w:rsidR="00CD3429" w:rsidTr="00F768EE">
        <w:trPr>
          <w:trHeight w:val="414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9.13– 9.20</w:t>
            </w:r>
          </w:p>
        </w:tc>
      </w:tr>
      <w:tr w:rsidR="00CD3429" w:rsidTr="00F768EE">
        <w:trPr>
          <w:trHeight w:val="414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9.20 – 11.20</w:t>
            </w:r>
          </w:p>
        </w:tc>
      </w:tr>
      <w:tr w:rsidR="00CD3429" w:rsidTr="00F768EE">
        <w:trPr>
          <w:trHeight w:val="512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11.20 – 11.30</w:t>
            </w:r>
          </w:p>
        </w:tc>
      </w:tr>
      <w:tr w:rsidR="00CD3429" w:rsidTr="00F768EE">
        <w:trPr>
          <w:trHeight w:val="414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11.30 – 12.00</w:t>
            </w: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429" w:rsidTr="00F768EE">
        <w:trPr>
          <w:trHeight w:val="426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12.00 – 15.00</w:t>
            </w: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429" w:rsidTr="00F768EE">
        <w:trPr>
          <w:trHeight w:val="512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 xml:space="preserve">Постепенный подъём, </w:t>
            </w:r>
            <w:r w:rsidRPr="00D81AFA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</w:tc>
      </w:tr>
      <w:tr w:rsidR="00CD3429" w:rsidTr="00F768EE">
        <w:trPr>
          <w:trHeight w:val="512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Подготовка к полднику, полдник (уплотнённый)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</w:tr>
      <w:tr w:rsidR="00CD3429" w:rsidTr="00F768EE">
        <w:trPr>
          <w:trHeight w:val="767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(по подгруппам), работа в творческих объединениях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15.50 – 15.58</w:t>
            </w: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16.05 – 16.13</w:t>
            </w:r>
          </w:p>
        </w:tc>
      </w:tr>
      <w:tr w:rsidR="00CD3429" w:rsidTr="00F768EE">
        <w:trPr>
          <w:trHeight w:val="512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16.13 – 17.00</w:t>
            </w:r>
          </w:p>
        </w:tc>
      </w:tr>
      <w:tr w:rsidR="00CD3429" w:rsidTr="00F768EE">
        <w:trPr>
          <w:trHeight w:val="524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Подготовка к прогулке, прогулка (уход домой)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</w:tbl>
    <w:p w:rsidR="00F768EE" w:rsidRDefault="00F768EE" w:rsidP="00D81AFA"/>
    <w:p w:rsidR="00D81AFA" w:rsidRDefault="00D81AFA" w:rsidP="00F768EE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0537DF" w:rsidRDefault="000537DF" w:rsidP="000537DF">
      <w:pPr>
        <w:spacing w:after="0" w:line="240" w:lineRule="auto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УТВЕРЖДАЮ:</w:t>
      </w:r>
    </w:p>
    <w:p w:rsidR="000537DF" w:rsidRDefault="000537DF" w:rsidP="000537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И. о. заведующего МДОУ детский сад </w:t>
      </w:r>
    </w:p>
    <w:p w:rsidR="000537DF" w:rsidRDefault="000537DF" w:rsidP="000537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п. Искра Октября  </w:t>
      </w:r>
    </w:p>
    <w:p w:rsidR="000537DF" w:rsidRDefault="000537DF" w:rsidP="000537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 А.В. </w:t>
      </w:r>
      <w:proofErr w:type="spellStart"/>
      <w:r>
        <w:rPr>
          <w:rFonts w:ascii="Times New Roman" w:hAnsi="Times New Roman" w:cs="Times New Roman"/>
          <w:sz w:val="18"/>
          <w:szCs w:val="18"/>
        </w:rPr>
        <w:t>Шестиперова</w:t>
      </w:r>
      <w:proofErr w:type="spellEnd"/>
    </w:p>
    <w:p w:rsidR="000537DF" w:rsidRDefault="000537DF" w:rsidP="000537D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от «___» ________________ 2020   г</w:t>
      </w:r>
    </w:p>
    <w:p w:rsidR="00F768EE" w:rsidRDefault="00F768EE" w:rsidP="00F768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8EE"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F768EE" w:rsidRPr="00D81AFA" w:rsidRDefault="00F768EE" w:rsidP="00F768EE">
      <w:pPr>
        <w:jc w:val="center"/>
        <w:rPr>
          <w:sz w:val="28"/>
          <w:szCs w:val="28"/>
        </w:rPr>
      </w:pPr>
      <w:r w:rsidRPr="00D81AFA">
        <w:rPr>
          <w:rFonts w:ascii="Times New Roman" w:hAnsi="Times New Roman" w:cs="Times New Roman"/>
          <w:b/>
          <w:i/>
          <w:sz w:val="28"/>
          <w:szCs w:val="28"/>
        </w:rPr>
        <w:t>Вторая группа  раннего возраста - младшая</w:t>
      </w:r>
    </w:p>
    <w:tbl>
      <w:tblPr>
        <w:tblStyle w:val="a3"/>
        <w:tblW w:w="9303" w:type="dxa"/>
        <w:tblLook w:val="04A0"/>
      </w:tblPr>
      <w:tblGrid>
        <w:gridCol w:w="6629"/>
        <w:gridCol w:w="2674"/>
      </w:tblGrid>
      <w:tr w:rsidR="00F768EE" w:rsidTr="00254C2E">
        <w:trPr>
          <w:trHeight w:val="767"/>
        </w:trPr>
        <w:tc>
          <w:tcPr>
            <w:tcW w:w="6629" w:type="dxa"/>
          </w:tcPr>
          <w:p w:rsidR="00F768EE" w:rsidRPr="00D81AFA" w:rsidRDefault="00F768EE" w:rsidP="00D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EE" w:rsidRPr="00D81AFA" w:rsidRDefault="00F768EE" w:rsidP="00D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EE" w:rsidRPr="00D81AFA" w:rsidRDefault="00F768EE" w:rsidP="00D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AF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74" w:type="dxa"/>
          </w:tcPr>
          <w:p w:rsidR="00F768EE" w:rsidRPr="00D81AFA" w:rsidRDefault="00F768EE" w:rsidP="00D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EE" w:rsidRPr="00D81AFA" w:rsidRDefault="00F768EE" w:rsidP="00D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AF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D3429" w:rsidTr="00254C2E">
        <w:trPr>
          <w:trHeight w:val="512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Утренний прием детей, осмотр, игры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CD3429" w:rsidTr="00254C2E">
        <w:trPr>
          <w:trHeight w:val="414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8.00 – 8.10</w:t>
            </w:r>
          </w:p>
        </w:tc>
      </w:tr>
      <w:tr w:rsidR="00CD3429" w:rsidTr="00254C2E">
        <w:trPr>
          <w:trHeight w:val="414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8.10 – 8.40</w:t>
            </w:r>
          </w:p>
        </w:tc>
      </w:tr>
      <w:tr w:rsidR="00CD3429" w:rsidTr="00254C2E">
        <w:trPr>
          <w:trHeight w:val="767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8.40 – 9.00</w:t>
            </w:r>
          </w:p>
        </w:tc>
      </w:tr>
      <w:tr w:rsidR="00CD3429" w:rsidTr="00254C2E">
        <w:trPr>
          <w:trHeight w:val="767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(по подгруппам)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9.00– 9.10</w:t>
            </w: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9.15- 9.25</w:t>
            </w:r>
          </w:p>
        </w:tc>
      </w:tr>
      <w:tr w:rsidR="00CD3429" w:rsidTr="00254C2E">
        <w:trPr>
          <w:trHeight w:val="414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9.25 – 9.35</w:t>
            </w:r>
          </w:p>
        </w:tc>
      </w:tr>
      <w:tr w:rsidR="00CD3429" w:rsidTr="00254C2E">
        <w:trPr>
          <w:trHeight w:val="414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9.35 – 11.30</w:t>
            </w:r>
          </w:p>
        </w:tc>
      </w:tr>
      <w:tr w:rsidR="00CD3429" w:rsidTr="00254C2E">
        <w:trPr>
          <w:trHeight w:val="512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11.30 – 11.55</w:t>
            </w:r>
          </w:p>
        </w:tc>
      </w:tr>
      <w:tr w:rsidR="00CD3429" w:rsidTr="00254C2E">
        <w:trPr>
          <w:trHeight w:val="414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11.55 – 12.30</w:t>
            </w:r>
          </w:p>
        </w:tc>
      </w:tr>
      <w:tr w:rsidR="00CD3429" w:rsidTr="00254C2E">
        <w:trPr>
          <w:trHeight w:val="426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12.30 – 15.00</w:t>
            </w:r>
          </w:p>
        </w:tc>
      </w:tr>
      <w:tr w:rsidR="00CD3429" w:rsidTr="00254C2E">
        <w:trPr>
          <w:trHeight w:val="512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 xml:space="preserve">Постепенный подъём, </w:t>
            </w:r>
            <w:r w:rsidRPr="00D81AFA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15.00 – 15.20</w:t>
            </w:r>
          </w:p>
        </w:tc>
      </w:tr>
      <w:tr w:rsidR="00CD3429" w:rsidTr="00254C2E">
        <w:trPr>
          <w:trHeight w:val="512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Подготовка к полднику, полдник (уплотнённый)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15.20 – 15.50</w:t>
            </w:r>
          </w:p>
        </w:tc>
      </w:tr>
      <w:tr w:rsidR="00CD3429" w:rsidTr="00254C2E">
        <w:trPr>
          <w:trHeight w:val="767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(по подгруппам), работа в творческих объединениях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15.50 – 16.00</w:t>
            </w: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16.05 – 16.15</w:t>
            </w:r>
          </w:p>
        </w:tc>
      </w:tr>
      <w:tr w:rsidR="00CD3429" w:rsidTr="00254C2E">
        <w:trPr>
          <w:trHeight w:val="512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16.15 – 17.00</w:t>
            </w:r>
          </w:p>
        </w:tc>
      </w:tr>
      <w:tr w:rsidR="00CD3429" w:rsidTr="00254C2E">
        <w:trPr>
          <w:trHeight w:val="524"/>
        </w:trPr>
        <w:tc>
          <w:tcPr>
            <w:tcW w:w="6629" w:type="dxa"/>
          </w:tcPr>
          <w:p w:rsidR="00CD3429" w:rsidRPr="00D81AFA" w:rsidRDefault="00CD3429" w:rsidP="00D81A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Подготовка к прогулке, прогулка (уход домой)</w:t>
            </w:r>
          </w:p>
        </w:tc>
        <w:tc>
          <w:tcPr>
            <w:tcW w:w="2674" w:type="dxa"/>
          </w:tcPr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D81A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</w:tbl>
    <w:p w:rsidR="00F768EE" w:rsidRDefault="00F768EE" w:rsidP="00D81AFA"/>
    <w:p w:rsidR="00F768EE" w:rsidRDefault="00F768EE" w:rsidP="00F768EE">
      <w:pPr>
        <w:jc w:val="center"/>
      </w:pPr>
    </w:p>
    <w:p w:rsidR="00D81AFA" w:rsidRDefault="00D81AFA" w:rsidP="00F768EE">
      <w:pPr>
        <w:jc w:val="center"/>
      </w:pPr>
    </w:p>
    <w:p w:rsidR="000537DF" w:rsidRDefault="000537DF" w:rsidP="000537DF">
      <w:pPr>
        <w:spacing w:after="0" w:line="240" w:lineRule="auto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УТВЕРЖДАЮ:</w:t>
      </w:r>
    </w:p>
    <w:p w:rsidR="000537DF" w:rsidRDefault="000537DF" w:rsidP="000537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И. о. заведующего МДОУ детский сад </w:t>
      </w:r>
    </w:p>
    <w:p w:rsidR="000537DF" w:rsidRDefault="000537DF" w:rsidP="000537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п. Искра Октября  </w:t>
      </w:r>
    </w:p>
    <w:p w:rsidR="000537DF" w:rsidRDefault="000537DF" w:rsidP="000537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 А.В. </w:t>
      </w:r>
      <w:proofErr w:type="spellStart"/>
      <w:r>
        <w:rPr>
          <w:rFonts w:ascii="Times New Roman" w:hAnsi="Times New Roman" w:cs="Times New Roman"/>
          <w:sz w:val="18"/>
          <w:szCs w:val="18"/>
        </w:rPr>
        <w:t>Шестиперова</w:t>
      </w:r>
      <w:proofErr w:type="spellEnd"/>
    </w:p>
    <w:p w:rsidR="000537DF" w:rsidRDefault="000537DF" w:rsidP="000537D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от «___» ________________ 2020   г</w:t>
      </w:r>
    </w:p>
    <w:p w:rsidR="00F768EE" w:rsidRDefault="00F768EE" w:rsidP="00F768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8EE"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F768EE" w:rsidRPr="00D81AFA" w:rsidRDefault="000537DF" w:rsidP="00F768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Средняя группа</w:t>
      </w:r>
    </w:p>
    <w:tbl>
      <w:tblPr>
        <w:tblStyle w:val="a3"/>
        <w:tblW w:w="9303" w:type="dxa"/>
        <w:tblLook w:val="04A0"/>
      </w:tblPr>
      <w:tblGrid>
        <w:gridCol w:w="6629"/>
        <w:gridCol w:w="2674"/>
      </w:tblGrid>
      <w:tr w:rsidR="00F768EE" w:rsidTr="00254C2E">
        <w:trPr>
          <w:trHeight w:val="767"/>
        </w:trPr>
        <w:tc>
          <w:tcPr>
            <w:tcW w:w="6629" w:type="dxa"/>
          </w:tcPr>
          <w:p w:rsidR="00F768EE" w:rsidRPr="00D81AFA" w:rsidRDefault="00F768EE" w:rsidP="00D81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EE" w:rsidRPr="00D81AFA" w:rsidRDefault="00F768EE" w:rsidP="00254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AF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74" w:type="dxa"/>
          </w:tcPr>
          <w:p w:rsidR="00F768EE" w:rsidRPr="00D81AFA" w:rsidRDefault="00F768EE" w:rsidP="00254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EE" w:rsidRPr="00D81AFA" w:rsidRDefault="00F768EE" w:rsidP="00254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AF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D3429" w:rsidTr="00254C2E">
        <w:trPr>
          <w:trHeight w:val="512"/>
        </w:trPr>
        <w:tc>
          <w:tcPr>
            <w:tcW w:w="6629" w:type="dxa"/>
          </w:tcPr>
          <w:p w:rsidR="00CD3429" w:rsidRPr="00D81AFA" w:rsidRDefault="00CD3429" w:rsidP="00CD3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 xml:space="preserve">Утренний прием детей, осмотр, игры    </w:t>
            </w:r>
          </w:p>
        </w:tc>
        <w:tc>
          <w:tcPr>
            <w:tcW w:w="2674" w:type="dxa"/>
          </w:tcPr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7.00 – 8.10</w:t>
            </w:r>
          </w:p>
        </w:tc>
      </w:tr>
      <w:tr w:rsidR="00CD3429" w:rsidTr="00254C2E">
        <w:trPr>
          <w:trHeight w:val="414"/>
        </w:trPr>
        <w:tc>
          <w:tcPr>
            <w:tcW w:w="6629" w:type="dxa"/>
          </w:tcPr>
          <w:p w:rsidR="00CD3429" w:rsidRPr="00D81AFA" w:rsidRDefault="00CD3429" w:rsidP="00CD3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674" w:type="dxa"/>
          </w:tcPr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</w:tc>
      </w:tr>
      <w:tr w:rsidR="00CD3429" w:rsidTr="00254C2E">
        <w:trPr>
          <w:trHeight w:val="414"/>
        </w:trPr>
        <w:tc>
          <w:tcPr>
            <w:tcW w:w="6629" w:type="dxa"/>
          </w:tcPr>
          <w:p w:rsidR="00CD3429" w:rsidRPr="00D81AFA" w:rsidRDefault="00CD3429" w:rsidP="00CD3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674" w:type="dxa"/>
          </w:tcPr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8.20- 8.45</w:t>
            </w:r>
          </w:p>
        </w:tc>
      </w:tr>
      <w:tr w:rsidR="00CD3429" w:rsidTr="00254C2E">
        <w:trPr>
          <w:trHeight w:val="767"/>
        </w:trPr>
        <w:tc>
          <w:tcPr>
            <w:tcW w:w="6629" w:type="dxa"/>
          </w:tcPr>
          <w:p w:rsidR="00CD3429" w:rsidRPr="00D81AFA" w:rsidRDefault="00CD3429" w:rsidP="00CD3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2674" w:type="dxa"/>
          </w:tcPr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8.45 – 9.00</w:t>
            </w:r>
          </w:p>
        </w:tc>
      </w:tr>
      <w:tr w:rsidR="00CD3429" w:rsidTr="00254C2E">
        <w:trPr>
          <w:trHeight w:val="767"/>
        </w:trPr>
        <w:tc>
          <w:tcPr>
            <w:tcW w:w="6629" w:type="dxa"/>
          </w:tcPr>
          <w:p w:rsidR="00CD3429" w:rsidRPr="00D81AFA" w:rsidRDefault="00CD3429" w:rsidP="00CD3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D81AFA" w:rsidRDefault="00CD3429" w:rsidP="000537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2674" w:type="dxa"/>
          </w:tcPr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0537DF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9.00– 9.20</w:t>
            </w:r>
          </w:p>
          <w:p w:rsidR="00CD3429" w:rsidRPr="00D81AFA" w:rsidRDefault="000537DF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9.45 – 10.05</w:t>
            </w:r>
            <w:r w:rsidR="00CD3429" w:rsidRPr="00D81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D3429" w:rsidRPr="00D81AFA" w:rsidRDefault="00CD3429" w:rsidP="00CD34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429" w:rsidTr="00254C2E">
        <w:trPr>
          <w:trHeight w:val="414"/>
        </w:trPr>
        <w:tc>
          <w:tcPr>
            <w:tcW w:w="6629" w:type="dxa"/>
          </w:tcPr>
          <w:p w:rsidR="00CD3429" w:rsidRPr="00D81AFA" w:rsidRDefault="00CD3429" w:rsidP="00CD3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 xml:space="preserve">Второй завтрак                               </w:t>
            </w:r>
          </w:p>
        </w:tc>
        <w:tc>
          <w:tcPr>
            <w:tcW w:w="2674" w:type="dxa"/>
          </w:tcPr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10.15 – 10.25</w:t>
            </w:r>
          </w:p>
        </w:tc>
      </w:tr>
      <w:tr w:rsidR="00CD3429" w:rsidTr="00254C2E">
        <w:trPr>
          <w:trHeight w:val="414"/>
        </w:trPr>
        <w:tc>
          <w:tcPr>
            <w:tcW w:w="6629" w:type="dxa"/>
          </w:tcPr>
          <w:p w:rsidR="00CD3429" w:rsidRPr="00D81AFA" w:rsidRDefault="00CD3429" w:rsidP="00CD3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674" w:type="dxa"/>
          </w:tcPr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10.25 – 12.20</w:t>
            </w:r>
          </w:p>
        </w:tc>
      </w:tr>
      <w:tr w:rsidR="00CD3429" w:rsidTr="00254C2E">
        <w:trPr>
          <w:trHeight w:val="512"/>
        </w:trPr>
        <w:tc>
          <w:tcPr>
            <w:tcW w:w="6629" w:type="dxa"/>
          </w:tcPr>
          <w:p w:rsidR="00CD3429" w:rsidRPr="00D81AFA" w:rsidRDefault="00CD3429" w:rsidP="00CD3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674" w:type="dxa"/>
          </w:tcPr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12.20 – 12.35</w:t>
            </w:r>
          </w:p>
        </w:tc>
      </w:tr>
      <w:tr w:rsidR="00CD3429" w:rsidTr="00254C2E">
        <w:trPr>
          <w:trHeight w:val="414"/>
        </w:trPr>
        <w:tc>
          <w:tcPr>
            <w:tcW w:w="6629" w:type="dxa"/>
          </w:tcPr>
          <w:p w:rsidR="00CD3429" w:rsidRPr="00D81AFA" w:rsidRDefault="00CD3429" w:rsidP="00CD3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2674" w:type="dxa"/>
          </w:tcPr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12.35 – 13.00</w:t>
            </w:r>
          </w:p>
        </w:tc>
      </w:tr>
      <w:tr w:rsidR="00CD3429" w:rsidTr="00254C2E">
        <w:trPr>
          <w:trHeight w:val="426"/>
        </w:trPr>
        <w:tc>
          <w:tcPr>
            <w:tcW w:w="6629" w:type="dxa"/>
          </w:tcPr>
          <w:p w:rsidR="00CD3429" w:rsidRPr="00D81AFA" w:rsidRDefault="00CD3429" w:rsidP="00CD3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74" w:type="dxa"/>
          </w:tcPr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13.00 – 15.00</w:t>
            </w:r>
          </w:p>
        </w:tc>
      </w:tr>
      <w:tr w:rsidR="00CD3429" w:rsidTr="00254C2E">
        <w:trPr>
          <w:trHeight w:val="512"/>
        </w:trPr>
        <w:tc>
          <w:tcPr>
            <w:tcW w:w="6629" w:type="dxa"/>
          </w:tcPr>
          <w:p w:rsidR="00CD3429" w:rsidRPr="00D81AFA" w:rsidRDefault="00CD3429" w:rsidP="00CD3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 xml:space="preserve">Постепенный подъём, </w:t>
            </w:r>
            <w:r w:rsidRPr="00D81AFA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2674" w:type="dxa"/>
          </w:tcPr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CD3429" w:rsidTr="00254C2E">
        <w:trPr>
          <w:trHeight w:val="512"/>
        </w:trPr>
        <w:tc>
          <w:tcPr>
            <w:tcW w:w="6629" w:type="dxa"/>
          </w:tcPr>
          <w:p w:rsidR="00CD3429" w:rsidRPr="00D81AFA" w:rsidRDefault="00CD3429" w:rsidP="00CD3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Подготовка к полднику, полдник (уплотнённый)</w:t>
            </w:r>
          </w:p>
        </w:tc>
        <w:tc>
          <w:tcPr>
            <w:tcW w:w="2674" w:type="dxa"/>
          </w:tcPr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15.15 – 16.00</w:t>
            </w:r>
          </w:p>
        </w:tc>
      </w:tr>
      <w:tr w:rsidR="00CD3429" w:rsidTr="00254C2E">
        <w:trPr>
          <w:trHeight w:val="767"/>
        </w:trPr>
        <w:tc>
          <w:tcPr>
            <w:tcW w:w="6629" w:type="dxa"/>
          </w:tcPr>
          <w:p w:rsidR="00CD3429" w:rsidRPr="00D81AFA" w:rsidRDefault="00CD3429" w:rsidP="00CD3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(по подгруппам), работа в творческих объединениях</w:t>
            </w:r>
          </w:p>
        </w:tc>
        <w:tc>
          <w:tcPr>
            <w:tcW w:w="2674" w:type="dxa"/>
          </w:tcPr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16.00 – 16.15</w:t>
            </w:r>
          </w:p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16.20 – 16.40</w:t>
            </w:r>
          </w:p>
        </w:tc>
      </w:tr>
      <w:tr w:rsidR="00CD3429" w:rsidTr="00254C2E">
        <w:trPr>
          <w:trHeight w:val="512"/>
        </w:trPr>
        <w:tc>
          <w:tcPr>
            <w:tcW w:w="6629" w:type="dxa"/>
          </w:tcPr>
          <w:p w:rsidR="00CD3429" w:rsidRPr="00D81AFA" w:rsidRDefault="00CD3429" w:rsidP="00CD3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674" w:type="dxa"/>
          </w:tcPr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16.40 – 17.00</w:t>
            </w:r>
          </w:p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429" w:rsidTr="00254C2E">
        <w:trPr>
          <w:trHeight w:val="524"/>
        </w:trPr>
        <w:tc>
          <w:tcPr>
            <w:tcW w:w="6629" w:type="dxa"/>
          </w:tcPr>
          <w:p w:rsidR="00CD3429" w:rsidRPr="00D81AFA" w:rsidRDefault="00CD3429" w:rsidP="00CD34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Подготовка к прогулке, прогулка (уход домой)</w:t>
            </w:r>
          </w:p>
        </w:tc>
        <w:tc>
          <w:tcPr>
            <w:tcW w:w="2674" w:type="dxa"/>
          </w:tcPr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429" w:rsidRPr="00D81AFA" w:rsidRDefault="00CD3429" w:rsidP="00CD3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AFA"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</w:tbl>
    <w:p w:rsidR="00F768EE" w:rsidRDefault="00F768EE" w:rsidP="00D81AFA"/>
    <w:p w:rsidR="00D81AFA" w:rsidRDefault="00D81AFA" w:rsidP="00F768EE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0537DF" w:rsidRDefault="000537DF" w:rsidP="000537DF">
      <w:pPr>
        <w:spacing w:after="0" w:line="240" w:lineRule="auto"/>
        <w:ind w:left="5812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УТВЕРЖДАЮ:</w:t>
      </w:r>
    </w:p>
    <w:p w:rsidR="000537DF" w:rsidRDefault="000537DF" w:rsidP="000537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И. о. заведующего МДОУ детский сад </w:t>
      </w:r>
    </w:p>
    <w:p w:rsidR="000537DF" w:rsidRDefault="000537DF" w:rsidP="000537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п. Искра Октября  </w:t>
      </w:r>
    </w:p>
    <w:p w:rsidR="000537DF" w:rsidRDefault="000537DF" w:rsidP="000537D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 А.В. </w:t>
      </w:r>
      <w:proofErr w:type="spellStart"/>
      <w:r>
        <w:rPr>
          <w:rFonts w:ascii="Times New Roman" w:hAnsi="Times New Roman" w:cs="Times New Roman"/>
          <w:sz w:val="18"/>
          <w:szCs w:val="18"/>
        </w:rPr>
        <w:t>Шестиперова</w:t>
      </w:r>
      <w:proofErr w:type="spellEnd"/>
    </w:p>
    <w:p w:rsidR="000537DF" w:rsidRDefault="000537DF" w:rsidP="000537DF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от «___» ________________ 2020   г</w:t>
      </w:r>
    </w:p>
    <w:p w:rsidR="00F768EE" w:rsidRDefault="00F768EE" w:rsidP="00D81A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8EE">
        <w:rPr>
          <w:rFonts w:ascii="Times New Roman" w:hAnsi="Times New Roman" w:cs="Times New Roman"/>
          <w:b/>
          <w:sz w:val="36"/>
          <w:szCs w:val="36"/>
        </w:rPr>
        <w:t>Режим дня</w:t>
      </w:r>
    </w:p>
    <w:p w:rsidR="00F768EE" w:rsidRPr="00D81AFA" w:rsidRDefault="00F768EE" w:rsidP="00D81A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AFA">
        <w:rPr>
          <w:rFonts w:ascii="Times New Roman" w:hAnsi="Times New Roman" w:cs="Times New Roman"/>
          <w:b/>
          <w:i/>
          <w:sz w:val="28"/>
          <w:szCs w:val="28"/>
        </w:rPr>
        <w:t xml:space="preserve">Старшая– </w:t>
      </w:r>
      <w:proofErr w:type="gramStart"/>
      <w:r w:rsidRPr="00D81AFA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D81AFA">
        <w:rPr>
          <w:rFonts w:ascii="Times New Roman" w:hAnsi="Times New Roman" w:cs="Times New Roman"/>
          <w:b/>
          <w:i/>
          <w:sz w:val="28"/>
          <w:szCs w:val="28"/>
        </w:rPr>
        <w:t>дготовительная группа</w:t>
      </w:r>
    </w:p>
    <w:tbl>
      <w:tblPr>
        <w:tblStyle w:val="a3"/>
        <w:tblW w:w="9303" w:type="dxa"/>
        <w:tblLook w:val="04A0"/>
      </w:tblPr>
      <w:tblGrid>
        <w:gridCol w:w="6629"/>
        <w:gridCol w:w="2674"/>
      </w:tblGrid>
      <w:tr w:rsidR="00F768EE" w:rsidTr="00254C2E">
        <w:trPr>
          <w:trHeight w:val="767"/>
        </w:trPr>
        <w:tc>
          <w:tcPr>
            <w:tcW w:w="6629" w:type="dxa"/>
          </w:tcPr>
          <w:p w:rsidR="00F768EE" w:rsidRPr="00F768EE" w:rsidRDefault="00F768EE" w:rsidP="00D81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DF7" w:rsidRPr="00F768EE" w:rsidRDefault="00F768EE" w:rsidP="00D81A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EE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674" w:type="dxa"/>
          </w:tcPr>
          <w:p w:rsidR="00F768EE" w:rsidRDefault="00F768EE" w:rsidP="00254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8EE" w:rsidRPr="00F768EE" w:rsidRDefault="00F768EE" w:rsidP="00254C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E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D3429" w:rsidTr="00254C2E">
        <w:trPr>
          <w:trHeight w:val="512"/>
        </w:trPr>
        <w:tc>
          <w:tcPr>
            <w:tcW w:w="6629" w:type="dxa"/>
          </w:tcPr>
          <w:p w:rsidR="00CD3429" w:rsidRPr="00946DF7" w:rsidRDefault="00CD3429" w:rsidP="0094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детей, осмотр, игры</w:t>
            </w:r>
          </w:p>
        </w:tc>
        <w:tc>
          <w:tcPr>
            <w:tcW w:w="2674" w:type="dxa"/>
          </w:tcPr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7.00 – 8.20</w:t>
            </w: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429" w:rsidTr="00254C2E">
        <w:trPr>
          <w:trHeight w:val="414"/>
        </w:trPr>
        <w:tc>
          <w:tcPr>
            <w:tcW w:w="6629" w:type="dxa"/>
          </w:tcPr>
          <w:p w:rsidR="00CD3429" w:rsidRPr="00946DF7" w:rsidRDefault="00CD3429" w:rsidP="0094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674" w:type="dxa"/>
          </w:tcPr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8.20 – 8.30</w:t>
            </w:r>
          </w:p>
        </w:tc>
      </w:tr>
      <w:tr w:rsidR="00CD3429" w:rsidTr="00254C2E">
        <w:trPr>
          <w:trHeight w:val="414"/>
        </w:trPr>
        <w:tc>
          <w:tcPr>
            <w:tcW w:w="6629" w:type="dxa"/>
          </w:tcPr>
          <w:p w:rsidR="00CD3429" w:rsidRPr="00946DF7" w:rsidRDefault="00CD3429" w:rsidP="0094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74" w:type="dxa"/>
          </w:tcPr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8.30-  8.50</w:t>
            </w: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429" w:rsidTr="00254C2E">
        <w:trPr>
          <w:trHeight w:val="767"/>
        </w:trPr>
        <w:tc>
          <w:tcPr>
            <w:tcW w:w="6629" w:type="dxa"/>
          </w:tcPr>
          <w:p w:rsidR="00CD3429" w:rsidRPr="00946DF7" w:rsidRDefault="00CD3429" w:rsidP="0094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образовательной деятельности</w:t>
            </w:r>
          </w:p>
        </w:tc>
        <w:tc>
          <w:tcPr>
            <w:tcW w:w="2674" w:type="dxa"/>
          </w:tcPr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CD3429" w:rsidTr="00254C2E">
        <w:trPr>
          <w:trHeight w:val="767"/>
        </w:trPr>
        <w:tc>
          <w:tcPr>
            <w:tcW w:w="6629" w:type="dxa"/>
          </w:tcPr>
          <w:p w:rsidR="00CD3429" w:rsidRPr="00946DF7" w:rsidRDefault="00CD3429" w:rsidP="0094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946DF7" w:rsidRDefault="00CD3429" w:rsidP="0094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(по подгруппам)</w:t>
            </w:r>
          </w:p>
        </w:tc>
        <w:tc>
          <w:tcPr>
            <w:tcW w:w="2674" w:type="dxa"/>
          </w:tcPr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9.00– 9.25</w:t>
            </w: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9.35- 10.05</w:t>
            </w: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</w:tr>
      <w:tr w:rsidR="00CD3429" w:rsidTr="00254C2E">
        <w:trPr>
          <w:trHeight w:val="414"/>
        </w:trPr>
        <w:tc>
          <w:tcPr>
            <w:tcW w:w="6629" w:type="dxa"/>
          </w:tcPr>
          <w:p w:rsidR="00CD3429" w:rsidRPr="00946DF7" w:rsidRDefault="00CD3429" w:rsidP="0094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674" w:type="dxa"/>
          </w:tcPr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CD3429" w:rsidTr="00254C2E">
        <w:trPr>
          <w:trHeight w:val="414"/>
        </w:trPr>
        <w:tc>
          <w:tcPr>
            <w:tcW w:w="6629" w:type="dxa"/>
          </w:tcPr>
          <w:p w:rsidR="00CD3429" w:rsidRPr="00946DF7" w:rsidRDefault="00CD3429" w:rsidP="0094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74" w:type="dxa"/>
          </w:tcPr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10.50 – 12.30</w:t>
            </w:r>
          </w:p>
        </w:tc>
      </w:tr>
      <w:tr w:rsidR="00CD3429" w:rsidTr="00254C2E">
        <w:trPr>
          <w:trHeight w:val="512"/>
        </w:trPr>
        <w:tc>
          <w:tcPr>
            <w:tcW w:w="6629" w:type="dxa"/>
          </w:tcPr>
          <w:p w:rsidR="00CD3429" w:rsidRPr="00946DF7" w:rsidRDefault="00CD3429" w:rsidP="0094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674" w:type="dxa"/>
          </w:tcPr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12.30 – 12.40</w:t>
            </w:r>
          </w:p>
        </w:tc>
      </w:tr>
      <w:tr w:rsidR="00CD3429" w:rsidTr="00254C2E">
        <w:trPr>
          <w:trHeight w:val="414"/>
        </w:trPr>
        <w:tc>
          <w:tcPr>
            <w:tcW w:w="6629" w:type="dxa"/>
          </w:tcPr>
          <w:p w:rsidR="00CD3429" w:rsidRPr="00946DF7" w:rsidRDefault="00CD3429" w:rsidP="0094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74" w:type="dxa"/>
          </w:tcPr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</w:tr>
      <w:tr w:rsidR="00CD3429" w:rsidTr="00254C2E">
        <w:trPr>
          <w:trHeight w:val="426"/>
        </w:trPr>
        <w:tc>
          <w:tcPr>
            <w:tcW w:w="6629" w:type="dxa"/>
          </w:tcPr>
          <w:p w:rsidR="00CD3429" w:rsidRPr="00946DF7" w:rsidRDefault="00CD3429" w:rsidP="0094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674" w:type="dxa"/>
          </w:tcPr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13.10 – 15.00</w:t>
            </w:r>
          </w:p>
        </w:tc>
      </w:tr>
      <w:tr w:rsidR="00CD3429" w:rsidTr="00254C2E">
        <w:trPr>
          <w:trHeight w:val="512"/>
        </w:trPr>
        <w:tc>
          <w:tcPr>
            <w:tcW w:w="6629" w:type="dxa"/>
          </w:tcPr>
          <w:p w:rsidR="00CD3429" w:rsidRPr="00946DF7" w:rsidRDefault="00CD3429" w:rsidP="0094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оздоровительные мероприятия</w:t>
            </w:r>
          </w:p>
        </w:tc>
        <w:tc>
          <w:tcPr>
            <w:tcW w:w="2674" w:type="dxa"/>
          </w:tcPr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CD3429" w:rsidTr="00254C2E">
        <w:trPr>
          <w:trHeight w:val="512"/>
        </w:trPr>
        <w:tc>
          <w:tcPr>
            <w:tcW w:w="6629" w:type="dxa"/>
          </w:tcPr>
          <w:p w:rsidR="00CD3429" w:rsidRPr="00946DF7" w:rsidRDefault="00CD3429" w:rsidP="0094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 (уплотнённый)</w:t>
            </w:r>
          </w:p>
        </w:tc>
        <w:tc>
          <w:tcPr>
            <w:tcW w:w="2674" w:type="dxa"/>
          </w:tcPr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15.15 – 15.40</w:t>
            </w: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429" w:rsidTr="00254C2E">
        <w:trPr>
          <w:trHeight w:val="767"/>
        </w:trPr>
        <w:tc>
          <w:tcPr>
            <w:tcW w:w="6629" w:type="dxa"/>
          </w:tcPr>
          <w:p w:rsidR="00CD3429" w:rsidRPr="00946DF7" w:rsidRDefault="00CD3429" w:rsidP="0094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(по подгруппам), работа в творческих объединениях</w:t>
            </w:r>
          </w:p>
        </w:tc>
        <w:tc>
          <w:tcPr>
            <w:tcW w:w="2674" w:type="dxa"/>
          </w:tcPr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15.40 – 16.10</w:t>
            </w: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16.15 – 16.45</w:t>
            </w:r>
          </w:p>
        </w:tc>
      </w:tr>
      <w:tr w:rsidR="00CD3429" w:rsidTr="00254C2E">
        <w:trPr>
          <w:trHeight w:val="512"/>
        </w:trPr>
        <w:tc>
          <w:tcPr>
            <w:tcW w:w="6629" w:type="dxa"/>
          </w:tcPr>
          <w:p w:rsidR="00CD3429" w:rsidRPr="00946DF7" w:rsidRDefault="00CD3429" w:rsidP="0094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674" w:type="dxa"/>
          </w:tcPr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16.10 – 17.00</w:t>
            </w:r>
          </w:p>
        </w:tc>
      </w:tr>
      <w:tr w:rsidR="00CD3429" w:rsidTr="00254C2E">
        <w:trPr>
          <w:trHeight w:val="524"/>
        </w:trPr>
        <w:tc>
          <w:tcPr>
            <w:tcW w:w="6629" w:type="dxa"/>
          </w:tcPr>
          <w:p w:rsidR="00CD3429" w:rsidRPr="00946DF7" w:rsidRDefault="00CD3429" w:rsidP="00946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(уход домой)</w:t>
            </w:r>
          </w:p>
        </w:tc>
        <w:tc>
          <w:tcPr>
            <w:tcW w:w="2674" w:type="dxa"/>
          </w:tcPr>
          <w:p w:rsidR="00CD3429" w:rsidRPr="00946DF7" w:rsidRDefault="00CD3429" w:rsidP="0094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429" w:rsidRPr="00946DF7" w:rsidRDefault="00CD3429" w:rsidP="00D8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DF7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</w:tbl>
    <w:p w:rsidR="00F768EE" w:rsidRDefault="00F768EE" w:rsidP="00F768EE">
      <w:pPr>
        <w:jc w:val="center"/>
      </w:pPr>
    </w:p>
    <w:sectPr w:rsidR="00F768EE" w:rsidSect="00D81AF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8EE"/>
    <w:rsid w:val="000537DF"/>
    <w:rsid w:val="000B79D3"/>
    <w:rsid w:val="00584CEB"/>
    <w:rsid w:val="006A6D69"/>
    <w:rsid w:val="00946DF7"/>
    <w:rsid w:val="00A448E2"/>
    <w:rsid w:val="00CD3429"/>
    <w:rsid w:val="00D81AFA"/>
    <w:rsid w:val="00DE13A2"/>
    <w:rsid w:val="00F7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2019-09-16T09:48:00Z</cp:lastPrinted>
  <dcterms:created xsi:type="dcterms:W3CDTF">2020-08-27T07:03:00Z</dcterms:created>
  <dcterms:modified xsi:type="dcterms:W3CDTF">2020-08-27T07:03:00Z</dcterms:modified>
</cp:coreProperties>
</file>