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82" w:rsidRPr="006F13CF" w:rsidRDefault="00780782" w:rsidP="0078078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6F13CF">
        <w:rPr>
          <w:rFonts w:ascii="Times New Roman" w:hAnsi="Times New Roman" w:cs="Times New Roman"/>
          <w:sz w:val="28"/>
          <w:szCs w:val="28"/>
        </w:rPr>
        <w:t>УТВЕРЖДАЮ:</w:t>
      </w:r>
    </w:p>
    <w:p w:rsidR="00780782" w:rsidRPr="006F13CF" w:rsidRDefault="00780782" w:rsidP="00780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Заведующая МДОУ детский сад </w:t>
      </w:r>
    </w:p>
    <w:p w:rsidR="00780782" w:rsidRPr="006F13CF" w:rsidRDefault="00780782" w:rsidP="00780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п. Искра Октября  </w:t>
      </w:r>
    </w:p>
    <w:p w:rsidR="00780782" w:rsidRPr="006F13CF" w:rsidRDefault="00780782" w:rsidP="00780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3CF">
        <w:rPr>
          <w:rFonts w:ascii="Times New Roman" w:hAnsi="Times New Roman" w:cs="Times New Roman"/>
          <w:sz w:val="28"/>
          <w:szCs w:val="28"/>
        </w:rPr>
        <w:t xml:space="preserve">     ____________________ Т.С. </w:t>
      </w:r>
      <w:proofErr w:type="spellStart"/>
      <w:r w:rsidRPr="006F13CF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6F1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80782" w:rsidRPr="006F13CF" w:rsidRDefault="00780782" w:rsidP="00780782">
      <w:pPr>
        <w:jc w:val="right"/>
        <w:rPr>
          <w:rFonts w:ascii="Times New Roman" w:hAnsi="Times New Roman" w:cs="Times New Roman"/>
          <w:sz w:val="28"/>
          <w:szCs w:val="28"/>
        </w:rPr>
      </w:pPr>
      <w:r w:rsidRPr="006F1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«___» ________________ 201   г </w:t>
      </w:r>
    </w:p>
    <w:p w:rsidR="00780782" w:rsidRDefault="005D44EF" w:rsidP="00470E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непосредстве</w:t>
      </w:r>
      <w:r w:rsidR="00780782" w:rsidRPr="009A73BA">
        <w:rPr>
          <w:rFonts w:ascii="Times New Roman" w:hAnsi="Times New Roman" w:cs="Times New Roman"/>
          <w:sz w:val="32"/>
          <w:szCs w:val="32"/>
        </w:rPr>
        <w:t>нной образовательной деятельности по дням недели</w:t>
      </w:r>
    </w:p>
    <w:p w:rsidR="00470ED9" w:rsidRDefault="00470ED9" w:rsidP="00470E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5614" w:type="dxa"/>
        <w:jc w:val="center"/>
        <w:tblLayout w:type="fixed"/>
        <w:tblLook w:val="04A0"/>
      </w:tblPr>
      <w:tblGrid>
        <w:gridCol w:w="392"/>
        <w:gridCol w:w="3260"/>
        <w:gridCol w:w="3249"/>
        <w:gridCol w:w="4547"/>
        <w:gridCol w:w="4166"/>
      </w:tblGrid>
      <w:tr w:rsidR="00780782" w:rsidRPr="00262DCC" w:rsidTr="00687903">
        <w:trPr>
          <w:jc w:val="center"/>
        </w:trPr>
        <w:tc>
          <w:tcPr>
            <w:tcW w:w="392" w:type="dxa"/>
          </w:tcPr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0782" w:rsidRPr="00262DCC" w:rsidRDefault="00780782" w:rsidP="00CE29CA">
            <w:pPr>
              <w:jc w:val="center"/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3249" w:type="dxa"/>
          </w:tcPr>
          <w:p w:rsidR="00780782" w:rsidRPr="00262DCC" w:rsidRDefault="00780782" w:rsidP="00CE29CA">
            <w:pPr>
              <w:jc w:val="center"/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4547" w:type="dxa"/>
          </w:tcPr>
          <w:p w:rsidR="00780782" w:rsidRPr="00262DCC" w:rsidRDefault="00780782" w:rsidP="00CE29CA">
            <w:pPr>
              <w:jc w:val="center"/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Средняя</w:t>
            </w:r>
            <w:r w:rsidR="00687903">
              <w:rPr>
                <w:rFonts w:ascii="Times New Roman" w:hAnsi="Times New Roman" w:cs="Times New Roman"/>
              </w:rPr>
              <w:t xml:space="preserve"> </w:t>
            </w:r>
            <w:r w:rsidRPr="00262DCC">
              <w:rPr>
                <w:rFonts w:ascii="Times New Roman" w:hAnsi="Times New Roman" w:cs="Times New Roman"/>
              </w:rPr>
              <w:t>-</w:t>
            </w:r>
            <w:r w:rsidR="00687903">
              <w:rPr>
                <w:rFonts w:ascii="Times New Roman" w:hAnsi="Times New Roman" w:cs="Times New Roman"/>
              </w:rPr>
              <w:t xml:space="preserve"> </w:t>
            </w:r>
            <w:r w:rsidRPr="00262DCC">
              <w:rPr>
                <w:rFonts w:ascii="Times New Roman" w:hAnsi="Times New Roman" w:cs="Times New Roman"/>
              </w:rPr>
              <w:t>старшая группы</w:t>
            </w:r>
          </w:p>
        </w:tc>
        <w:tc>
          <w:tcPr>
            <w:tcW w:w="4166" w:type="dxa"/>
          </w:tcPr>
          <w:p w:rsidR="00780782" w:rsidRPr="00262DCC" w:rsidRDefault="00780782" w:rsidP="00CE29CA">
            <w:pPr>
              <w:jc w:val="center"/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</w:tr>
      <w:tr w:rsidR="00780782" w:rsidRPr="00262DCC" w:rsidTr="00687903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80782" w:rsidRPr="00262DCC" w:rsidRDefault="00780782" w:rsidP="00CE29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260" w:type="dxa"/>
          </w:tcPr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9.00 – 9.10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Физическая культура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7F08C1">
              <w:rPr>
                <w:rFonts w:ascii="Times New Roman" w:hAnsi="Times New Roman" w:cs="Times New Roman"/>
              </w:rPr>
              <w:t>0</w:t>
            </w:r>
            <w:r w:rsidR="00780782" w:rsidRPr="00262DC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16.00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Рисование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9.00 – 9.15</w:t>
            </w:r>
          </w:p>
          <w:p w:rsidR="00780782" w:rsidRPr="00262DCC" w:rsidRDefault="007E2A78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9.25 – 9.40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Физическая культура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9.00 – 9.25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П.Р. (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озн</w:t>
            </w:r>
            <w:proofErr w:type="gramStart"/>
            <w:r w:rsidRPr="00262DCC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262D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окр</w:t>
            </w:r>
            <w:proofErr w:type="spellEnd"/>
            <w:r w:rsidRPr="00262DCC">
              <w:rPr>
                <w:rFonts w:ascii="Times New Roman" w:hAnsi="Times New Roman" w:cs="Times New Roman"/>
              </w:rPr>
              <w:t xml:space="preserve">. миром) – </w:t>
            </w:r>
            <w:r w:rsidR="00856F9A">
              <w:rPr>
                <w:rFonts w:ascii="Times New Roman" w:hAnsi="Times New Roman" w:cs="Times New Roman"/>
              </w:rPr>
              <w:t xml:space="preserve"> </w:t>
            </w:r>
            <w:r w:rsidRPr="00262DCC">
              <w:rPr>
                <w:rFonts w:ascii="Times New Roman" w:hAnsi="Times New Roman" w:cs="Times New Roman"/>
              </w:rPr>
              <w:t>Старшая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9.55</w:t>
            </w:r>
            <w:r w:rsidR="00780782">
              <w:rPr>
                <w:rFonts w:ascii="Times New Roman" w:hAnsi="Times New Roman" w:cs="Times New Roman"/>
              </w:rPr>
              <w:t xml:space="preserve"> 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П.Р. (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озн</w:t>
            </w:r>
            <w:proofErr w:type="gramStart"/>
            <w:r w:rsidRPr="00262DCC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262D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окр</w:t>
            </w:r>
            <w:proofErr w:type="spellEnd"/>
            <w:r w:rsidRPr="00262DCC">
              <w:rPr>
                <w:rFonts w:ascii="Times New Roman" w:hAnsi="Times New Roman" w:cs="Times New Roman"/>
              </w:rPr>
              <w:t>. миром) –   С</w:t>
            </w:r>
            <w:r>
              <w:rPr>
                <w:rFonts w:ascii="Times New Roman" w:hAnsi="Times New Roman" w:cs="Times New Roman"/>
              </w:rPr>
              <w:t>редняя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10.50</w:t>
            </w:r>
          </w:p>
          <w:p w:rsidR="00687903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(средняя - старшая)</w:t>
            </w:r>
          </w:p>
          <w:p w:rsidR="00687903" w:rsidRDefault="00687903" w:rsidP="00CE29CA">
            <w:pPr>
              <w:rPr>
                <w:rFonts w:ascii="Times New Roman" w:hAnsi="Times New Roman" w:cs="Times New Roman"/>
              </w:rPr>
            </w:pPr>
          </w:p>
          <w:p w:rsidR="00856F9A" w:rsidRDefault="00856F9A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Вечер: конструирование (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 w:rsidR="006879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6879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старшая)</w:t>
            </w:r>
          </w:p>
          <w:p w:rsidR="00687903" w:rsidRPr="00262DCC" w:rsidRDefault="00687903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(математика)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</w:tr>
      <w:tr w:rsidR="00780782" w:rsidRPr="00262DCC" w:rsidTr="00687903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80782" w:rsidRPr="00262DCC" w:rsidRDefault="00780782" w:rsidP="00CE29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260" w:type="dxa"/>
          </w:tcPr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9.00 – 9.10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 xml:space="preserve">Музыка 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16.0</w:t>
            </w:r>
            <w:r w:rsidR="00780782" w:rsidRPr="00262DCC">
              <w:rPr>
                <w:rFonts w:ascii="Times New Roman" w:hAnsi="Times New Roman" w:cs="Times New Roman"/>
              </w:rPr>
              <w:t>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Развитие речи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9.00 – 9.15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Развитие речи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9.25 – 9.40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 xml:space="preserve">Музыка 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 (</w:t>
            </w: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856F9A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9.55</w:t>
            </w:r>
          </w:p>
          <w:p w:rsidR="00780782" w:rsidRPr="00262DCC" w:rsidRDefault="00B5136B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" o:spid="_x0000_s1028" type="#_x0000_t88" style="position:absolute;margin-left:104.5pt;margin-top:3.8pt;width:7.2pt;height:25.2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" adj="514" strokecolor="#4a7ebb"/>
              </w:pict>
            </w:r>
            <w:r w:rsidR="00780782">
              <w:rPr>
                <w:rFonts w:ascii="Times New Roman" w:hAnsi="Times New Roman" w:cs="Times New Roman"/>
              </w:rPr>
              <w:t xml:space="preserve">Лепка </w:t>
            </w:r>
            <w:r w:rsidR="00780782" w:rsidRPr="00262DCC">
              <w:rPr>
                <w:rFonts w:ascii="Times New Roman" w:hAnsi="Times New Roman" w:cs="Times New Roman"/>
              </w:rPr>
              <w:t xml:space="preserve">– 1,3 </w:t>
            </w:r>
            <w:proofErr w:type="spellStart"/>
            <w:r w:rsidR="00780782" w:rsidRPr="00262DCC">
              <w:rPr>
                <w:rFonts w:ascii="Times New Roman" w:hAnsi="Times New Roman" w:cs="Times New Roman"/>
              </w:rPr>
              <w:t>нед</w:t>
            </w:r>
            <w:proofErr w:type="spellEnd"/>
            <w:r w:rsidR="00780782" w:rsidRPr="00262DCC">
              <w:rPr>
                <w:rFonts w:ascii="Times New Roman" w:hAnsi="Times New Roman" w:cs="Times New Roman"/>
              </w:rPr>
              <w:t>.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  <w:r w:rsidRPr="00262DCC">
              <w:rPr>
                <w:rFonts w:ascii="Times New Roman" w:hAnsi="Times New Roman" w:cs="Times New Roman"/>
              </w:rPr>
              <w:t xml:space="preserve">– 2,4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нед</w:t>
            </w:r>
            <w:proofErr w:type="spellEnd"/>
            <w:r w:rsidRPr="00262DCC">
              <w:rPr>
                <w:rFonts w:ascii="Times New Roman" w:hAnsi="Times New Roman" w:cs="Times New Roman"/>
              </w:rPr>
              <w:t>.      С</w:t>
            </w:r>
            <w:r>
              <w:rPr>
                <w:rFonts w:ascii="Times New Roman" w:hAnsi="Times New Roman" w:cs="Times New Roman"/>
              </w:rPr>
              <w:t>редняя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10.50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(средняя - старшая)</w:t>
            </w:r>
          </w:p>
          <w:p w:rsidR="00856F9A" w:rsidRDefault="00856F9A" w:rsidP="00CE29CA">
            <w:pPr>
              <w:rPr>
                <w:rFonts w:ascii="Times New Roman" w:hAnsi="Times New Roman" w:cs="Times New Roman"/>
              </w:rPr>
            </w:pPr>
          </w:p>
          <w:p w:rsidR="00856F9A" w:rsidRPr="00470ED9" w:rsidRDefault="00687903" w:rsidP="00856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8A6321" w:rsidRPr="00470ED9">
              <w:rPr>
                <w:rFonts w:ascii="Times New Roman" w:hAnsi="Times New Roman" w:cs="Times New Roman"/>
              </w:rPr>
              <w:t xml:space="preserve"> – 15.4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C139F" w:rsidRPr="00262DCC" w:rsidRDefault="00B5136B" w:rsidP="008C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9" type="#_x0000_t88" style="position:absolute;margin-left:104.5pt;margin-top:3.8pt;width:7.2pt;height:25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" adj="514" strokecolor="#4a7ebb"/>
              </w:pict>
            </w:r>
            <w:r w:rsidR="008C139F">
              <w:rPr>
                <w:rFonts w:ascii="Times New Roman" w:hAnsi="Times New Roman" w:cs="Times New Roman"/>
              </w:rPr>
              <w:t xml:space="preserve">Лепка </w:t>
            </w:r>
            <w:r w:rsidR="008C139F" w:rsidRPr="00262DCC">
              <w:rPr>
                <w:rFonts w:ascii="Times New Roman" w:hAnsi="Times New Roman" w:cs="Times New Roman"/>
              </w:rPr>
              <w:t xml:space="preserve">– 1,3 </w:t>
            </w:r>
            <w:proofErr w:type="spellStart"/>
            <w:r w:rsidR="008C139F" w:rsidRPr="00262DCC">
              <w:rPr>
                <w:rFonts w:ascii="Times New Roman" w:hAnsi="Times New Roman" w:cs="Times New Roman"/>
              </w:rPr>
              <w:t>нед</w:t>
            </w:r>
            <w:proofErr w:type="spellEnd"/>
            <w:r w:rsidR="008C139F" w:rsidRPr="00262DCC">
              <w:rPr>
                <w:rFonts w:ascii="Times New Roman" w:hAnsi="Times New Roman" w:cs="Times New Roman"/>
              </w:rPr>
              <w:t>.</w:t>
            </w:r>
          </w:p>
          <w:p w:rsidR="00856F9A" w:rsidRDefault="008C139F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  <w:r w:rsidRPr="00262DCC">
              <w:rPr>
                <w:rFonts w:ascii="Times New Roman" w:hAnsi="Times New Roman" w:cs="Times New Roman"/>
              </w:rPr>
              <w:t xml:space="preserve">– 2,4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нед</w:t>
            </w:r>
            <w:proofErr w:type="spellEnd"/>
            <w:r w:rsidRPr="00262DCC">
              <w:rPr>
                <w:rFonts w:ascii="Times New Roman" w:hAnsi="Times New Roman" w:cs="Times New Roman"/>
              </w:rPr>
              <w:t xml:space="preserve">.      </w:t>
            </w:r>
            <w:r w:rsidR="00470ED9">
              <w:rPr>
                <w:rFonts w:ascii="Times New Roman" w:hAnsi="Times New Roman" w:cs="Times New Roman"/>
              </w:rPr>
              <w:t>Старшая</w:t>
            </w:r>
          </w:p>
          <w:p w:rsidR="00856F9A" w:rsidRPr="00262DCC" w:rsidRDefault="00856F9A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11.00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П.Р. (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озн</w:t>
            </w:r>
            <w:proofErr w:type="gramStart"/>
            <w:r w:rsidRPr="00262DCC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262D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окр</w:t>
            </w:r>
            <w:proofErr w:type="spellEnd"/>
            <w:r w:rsidRPr="00262DCC">
              <w:rPr>
                <w:rFonts w:ascii="Times New Roman" w:hAnsi="Times New Roman" w:cs="Times New Roman"/>
              </w:rPr>
              <w:t>. миром).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</w:tr>
      <w:tr w:rsidR="00780782" w:rsidRPr="00262DCC" w:rsidTr="00687903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80782" w:rsidRPr="00262DCC" w:rsidRDefault="00780782" w:rsidP="00CE29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3260" w:type="dxa"/>
          </w:tcPr>
          <w:p w:rsidR="00687903" w:rsidRDefault="00687903" w:rsidP="00CE29CA">
            <w:pPr>
              <w:rPr>
                <w:rFonts w:ascii="Times New Roman" w:hAnsi="Times New Roman" w:cs="Times New Roman"/>
              </w:rPr>
            </w:pPr>
          </w:p>
          <w:p w:rsidR="00780782" w:rsidRPr="008C139F" w:rsidRDefault="00780782" w:rsidP="00CE29CA">
            <w:pPr>
              <w:rPr>
                <w:rFonts w:ascii="Times New Roman" w:hAnsi="Times New Roman" w:cs="Times New Roman"/>
              </w:rPr>
            </w:pPr>
            <w:r w:rsidRPr="008C139F">
              <w:rPr>
                <w:rFonts w:ascii="Times New Roman" w:hAnsi="Times New Roman" w:cs="Times New Roman"/>
              </w:rPr>
              <w:t>9.00 – 9.10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8C139F">
              <w:rPr>
                <w:rFonts w:ascii="Times New Roman" w:hAnsi="Times New Roman" w:cs="Times New Roman"/>
              </w:rPr>
              <w:t>П.Р.(математика)</w:t>
            </w:r>
          </w:p>
          <w:p w:rsidR="00843432" w:rsidRDefault="00843432" w:rsidP="00CE29CA">
            <w:pPr>
              <w:rPr>
                <w:rFonts w:ascii="Times New Roman" w:hAnsi="Times New Roman" w:cs="Times New Roman"/>
              </w:rPr>
            </w:pPr>
          </w:p>
          <w:p w:rsidR="00687903" w:rsidRDefault="00687903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Физическая культура на улице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8C139F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15.50-16.00</w:t>
            </w:r>
          </w:p>
          <w:p w:rsidR="008C139F" w:rsidRPr="00262DCC" w:rsidRDefault="008C139F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П.Р. (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озн</w:t>
            </w:r>
            <w:proofErr w:type="gramStart"/>
            <w:r w:rsidRPr="00262DCC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262DC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окр</w:t>
            </w:r>
            <w:proofErr w:type="spellEnd"/>
            <w:r w:rsidRPr="00262DCC">
              <w:rPr>
                <w:rFonts w:ascii="Times New Roman" w:hAnsi="Times New Roman" w:cs="Times New Roman"/>
              </w:rPr>
              <w:t>. миром)</w:t>
            </w:r>
          </w:p>
        </w:tc>
        <w:tc>
          <w:tcPr>
            <w:tcW w:w="3249" w:type="dxa"/>
          </w:tcPr>
          <w:p w:rsidR="00687903" w:rsidRDefault="00687903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0782" w:rsidRPr="00262DCC">
              <w:rPr>
                <w:rFonts w:ascii="Times New Roman" w:hAnsi="Times New Roman" w:cs="Times New Roman"/>
              </w:rPr>
              <w:t>9.00 – 9.15</w:t>
            </w:r>
          </w:p>
          <w:p w:rsidR="00780782" w:rsidRPr="00262DCC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780782" w:rsidRPr="00262DCC">
              <w:rPr>
                <w:rFonts w:ascii="Times New Roman" w:hAnsi="Times New Roman" w:cs="Times New Roman"/>
              </w:rPr>
              <w:t>Р. (математика)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E2A78" w:rsidRDefault="007E2A78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Физическая культура на улице</w:t>
            </w:r>
          </w:p>
          <w:p w:rsidR="00DF02EA" w:rsidRPr="00262DCC" w:rsidRDefault="00DF02EA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DF02EA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Вечер: конструирование</w:t>
            </w:r>
          </w:p>
        </w:tc>
        <w:tc>
          <w:tcPr>
            <w:tcW w:w="4547" w:type="dxa"/>
          </w:tcPr>
          <w:p w:rsidR="00687903" w:rsidRDefault="00687903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(математика) – старшая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8F4C51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9.55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(математика) – средняя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Физическая культура на улице</w:t>
            </w:r>
            <w:r w:rsidR="006879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(средняя - старшая)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8A6321" w:rsidRDefault="00687903" w:rsidP="008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15.40</w:t>
            </w:r>
          </w:p>
          <w:p w:rsidR="008A6321" w:rsidRDefault="008A6321" w:rsidP="008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– </w:t>
            </w: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</w:p>
          <w:p w:rsidR="008A6321" w:rsidRPr="00262DCC" w:rsidRDefault="008A6321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687903" w:rsidRDefault="00687903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(математика)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10.10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Pr="00262DCC">
              <w:rPr>
                <w:rFonts w:ascii="Times New Roman" w:hAnsi="Times New Roman" w:cs="Times New Roman"/>
              </w:rPr>
              <w:t xml:space="preserve">– 1,3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нед</w:t>
            </w:r>
            <w:proofErr w:type="spellEnd"/>
            <w:r w:rsidRPr="00262DCC">
              <w:rPr>
                <w:rFonts w:ascii="Times New Roman" w:hAnsi="Times New Roman" w:cs="Times New Roman"/>
              </w:rPr>
              <w:t>.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  <w:r w:rsidRPr="00262DCC">
              <w:rPr>
                <w:rFonts w:ascii="Times New Roman" w:hAnsi="Times New Roman" w:cs="Times New Roman"/>
              </w:rPr>
              <w:t xml:space="preserve">– 2,4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Физическая культура на улице</w:t>
            </w:r>
          </w:p>
        </w:tc>
      </w:tr>
      <w:tr w:rsidR="00780782" w:rsidRPr="00262DCC" w:rsidTr="00687903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80782" w:rsidRPr="00262DCC" w:rsidRDefault="00780782" w:rsidP="00CE29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260" w:type="dxa"/>
          </w:tcPr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9.00 – 9.10</w:t>
            </w:r>
          </w:p>
          <w:p w:rsidR="007F6ECE" w:rsidRPr="00262DCC" w:rsidRDefault="007F6ECE" w:rsidP="007F6ECE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Физическая культура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16.0</w:t>
            </w:r>
            <w:r w:rsidR="00780782" w:rsidRPr="00262DCC">
              <w:rPr>
                <w:rFonts w:ascii="Times New Roman" w:hAnsi="Times New Roman" w:cs="Times New Roman"/>
              </w:rPr>
              <w:t>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Лепка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9.00 – 9.15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 xml:space="preserve">Лепка (1,3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нед</w:t>
            </w:r>
            <w:proofErr w:type="spellEnd"/>
            <w:r w:rsidRPr="00262DCC">
              <w:rPr>
                <w:rFonts w:ascii="Times New Roman" w:hAnsi="Times New Roman" w:cs="Times New Roman"/>
              </w:rPr>
              <w:t>.)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 xml:space="preserve">Аппликация (2,4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нед</w:t>
            </w:r>
            <w:proofErr w:type="spellEnd"/>
            <w:r w:rsidRPr="00262DCC">
              <w:rPr>
                <w:rFonts w:ascii="Times New Roman" w:hAnsi="Times New Roman" w:cs="Times New Roman"/>
              </w:rPr>
              <w:t>.)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9.25 – 9.40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Физическая культура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9.25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 – </w:t>
            </w: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8F4C51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9.55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 – 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</w:p>
          <w:p w:rsidR="00780782" w:rsidRPr="00DF02EA" w:rsidRDefault="00780782" w:rsidP="00CE29C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F43E45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780782">
              <w:rPr>
                <w:rFonts w:ascii="Times New Roman" w:hAnsi="Times New Roman" w:cs="Times New Roman"/>
              </w:rPr>
              <w:t>30 – 10.50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(средняя - старшая)</w:t>
            </w:r>
          </w:p>
          <w:p w:rsidR="00F43E45" w:rsidRPr="00262DCC" w:rsidRDefault="00F43E45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DF02EA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Вечер: конструирование</w:t>
            </w:r>
          </w:p>
        </w:tc>
      </w:tr>
      <w:tr w:rsidR="00780782" w:rsidRPr="00262DCC" w:rsidTr="00687903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780782" w:rsidRPr="00262DCC" w:rsidRDefault="00780782" w:rsidP="00CE29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260" w:type="dxa"/>
          </w:tcPr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9.00 – 9.10</w:t>
            </w:r>
          </w:p>
          <w:p w:rsidR="007F6ECE" w:rsidRPr="00262DCC" w:rsidRDefault="007F6ECE" w:rsidP="007F6ECE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Музыка</w:t>
            </w:r>
          </w:p>
          <w:p w:rsidR="007F6ECE" w:rsidRPr="00262DCC" w:rsidRDefault="007F6ECE" w:rsidP="00CE29CA">
            <w:pPr>
              <w:rPr>
                <w:rFonts w:ascii="Times New Roman" w:hAnsi="Times New Roman" w:cs="Times New Roman"/>
              </w:rPr>
            </w:pPr>
          </w:p>
          <w:p w:rsidR="00780782" w:rsidRPr="00262DCC" w:rsidRDefault="00687903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16.0</w:t>
            </w:r>
            <w:r w:rsidR="00780782" w:rsidRPr="00262DCC">
              <w:rPr>
                <w:rFonts w:ascii="Times New Roman" w:hAnsi="Times New Roman" w:cs="Times New Roman"/>
              </w:rPr>
              <w:t>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Развитие речи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9.00 – 9.15</w:t>
            </w:r>
          </w:p>
          <w:p w:rsidR="00780782" w:rsidRDefault="00780782" w:rsidP="007E2A78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П.Р. (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озн</w:t>
            </w:r>
            <w:proofErr w:type="spellEnd"/>
            <w:r w:rsidRPr="00262DC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62DCC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262DCC"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End"/>
            <w:r w:rsidRPr="00262DCC">
              <w:rPr>
                <w:rFonts w:ascii="Times New Roman" w:hAnsi="Times New Roman" w:cs="Times New Roman"/>
              </w:rPr>
              <w:t xml:space="preserve">. миром) </w:t>
            </w:r>
          </w:p>
          <w:p w:rsidR="007E2A78" w:rsidRPr="00262DCC" w:rsidRDefault="007E2A78" w:rsidP="007E2A78">
            <w:pPr>
              <w:rPr>
                <w:rFonts w:ascii="Times New Roman" w:hAnsi="Times New Roman" w:cs="Times New Roman"/>
              </w:rPr>
            </w:pPr>
          </w:p>
          <w:p w:rsidR="007E2A78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>9.25 – 9.40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  <w:r w:rsidRPr="00262DCC">
              <w:rPr>
                <w:rFonts w:ascii="Times New Roman" w:hAnsi="Times New Roman" w:cs="Times New Roman"/>
              </w:rPr>
              <w:t xml:space="preserve">Музыка 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</w:tcPr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9.20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(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9.55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(</w:t>
            </w:r>
            <w:proofErr w:type="gramStart"/>
            <w:r>
              <w:rPr>
                <w:rFonts w:ascii="Times New Roman" w:hAnsi="Times New Roman" w:cs="Times New Roman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10.50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(средняя - старшая)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9.30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  <w:p w:rsidR="00780782" w:rsidRDefault="00780782" w:rsidP="00CE2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780782" w:rsidRPr="00262DCC" w:rsidRDefault="00780782" w:rsidP="00CE29CA">
            <w:pPr>
              <w:rPr>
                <w:rFonts w:ascii="Times New Roman" w:hAnsi="Times New Roman" w:cs="Times New Roman"/>
              </w:rPr>
            </w:pPr>
          </w:p>
        </w:tc>
      </w:tr>
    </w:tbl>
    <w:p w:rsidR="00643DFF" w:rsidRPr="00780782" w:rsidRDefault="00780782" w:rsidP="00780782">
      <w:pPr>
        <w:tabs>
          <w:tab w:val="left" w:pos="5592"/>
        </w:tabs>
        <w:rPr>
          <w:rFonts w:ascii="Times New Roman" w:hAnsi="Times New Roman" w:cs="Times New Roman"/>
        </w:rPr>
      </w:pPr>
      <w:r>
        <w:tab/>
      </w:r>
    </w:p>
    <w:sectPr w:rsidR="00643DFF" w:rsidRPr="00780782" w:rsidSect="007807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0782"/>
    <w:rsid w:val="00011E1A"/>
    <w:rsid w:val="0006504C"/>
    <w:rsid w:val="000A1EC1"/>
    <w:rsid w:val="001A535A"/>
    <w:rsid w:val="00470ED9"/>
    <w:rsid w:val="00572DA4"/>
    <w:rsid w:val="005D44EF"/>
    <w:rsid w:val="005F23B1"/>
    <w:rsid w:val="00643DFF"/>
    <w:rsid w:val="00687903"/>
    <w:rsid w:val="006F13CF"/>
    <w:rsid w:val="00780782"/>
    <w:rsid w:val="007E2A78"/>
    <w:rsid w:val="007F08C1"/>
    <w:rsid w:val="007F6ECE"/>
    <w:rsid w:val="00843432"/>
    <w:rsid w:val="00856F9A"/>
    <w:rsid w:val="008A6321"/>
    <w:rsid w:val="008C139F"/>
    <w:rsid w:val="008F4C51"/>
    <w:rsid w:val="009907DD"/>
    <w:rsid w:val="009E0C5E"/>
    <w:rsid w:val="00AE4812"/>
    <w:rsid w:val="00B5136B"/>
    <w:rsid w:val="00CC42E5"/>
    <w:rsid w:val="00DB0E2A"/>
    <w:rsid w:val="00DF02EA"/>
    <w:rsid w:val="00E235BB"/>
    <w:rsid w:val="00ED75DA"/>
    <w:rsid w:val="00F4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0782"/>
    <w:rPr>
      <w:rFonts w:eastAsiaTheme="minorHAnsi"/>
      <w:lang w:eastAsia="en-US"/>
    </w:rPr>
  </w:style>
  <w:style w:type="table" w:styleId="a5">
    <w:name w:val="Table Grid"/>
    <w:basedOn w:val="a1"/>
    <w:uiPriority w:val="59"/>
    <w:rsid w:val="007807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2017-10-15T13:48:00Z</cp:lastPrinted>
  <dcterms:created xsi:type="dcterms:W3CDTF">2017-09-05T06:50:00Z</dcterms:created>
  <dcterms:modified xsi:type="dcterms:W3CDTF">2017-10-18T11:48:00Z</dcterms:modified>
</cp:coreProperties>
</file>