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1" w:rsidRPr="00D10AF8" w:rsidRDefault="00D10AF8" w:rsidP="00D10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ользователь\Desktop\Проверка сайта\Приказ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 сайта\Приказ 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81" w:rsidRDefault="00833381" w:rsidP="00F45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AF8" w:rsidRDefault="00D10AF8" w:rsidP="00F45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27" w:rsidRDefault="00287527" w:rsidP="00D10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7527" w:rsidRDefault="00287527" w:rsidP="002A6E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2A6EB9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языках образования в учреждении</w:t>
      </w:r>
      <w:proofErr w:type="gramStart"/>
      <w:r w:rsidRPr="002A6EB9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proofErr w:type="gramEnd"/>
    </w:p>
    <w:p w:rsidR="002A6EB9" w:rsidRPr="002A6EB9" w:rsidRDefault="002A6EB9" w:rsidP="002A6EB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287527" w:rsidRDefault="002A6EB9" w:rsidP="002A6E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6E2">
        <w:rPr>
          <w:rFonts w:ascii="Times New Roman" w:hAnsi="Times New Roman" w:cs="Times New Roman"/>
          <w:sz w:val="28"/>
          <w:szCs w:val="28"/>
        </w:rPr>
        <w:t>Настоящее П</w:t>
      </w:r>
      <w:r w:rsidR="00287527" w:rsidRPr="00287527">
        <w:rPr>
          <w:rFonts w:ascii="Times New Roman" w:hAnsi="Times New Roman" w:cs="Times New Roman"/>
          <w:sz w:val="28"/>
          <w:szCs w:val="28"/>
        </w:rPr>
        <w:t>оложение определяет языки образования в МДОУ детский сад п. Искра Октября (далее учреждение).</w:t>
      </w:r>
    </w:p>
    <w:p w:rsidR="00287527" w:rsidRPr="002416E2" w:rsidRDefault="002A6EB9" w:rsidP="002A6E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527">
        <w:rPr>
          <w:rFonts w:ascii="Times New Roman" w:hAnsi="Times New Roman" w:cs="Times New Roman"/>
          <w:sz w:val="28"/>
          <w:szCs w:val="28"/>
        </w:rPr>
        <w:t>В учреждение образовательная деятельность осуществляется на русском языке,</w:t>
      </w:r>
      <w:r w:rsidR="002416E2">
        <w:rPr>
          <w:rFonts w:ascii="Times New Roman" w:hAnsi="Times New Roman" w:cs="Times New Roman"/>
          <w:sz w:val="28"/>
          <w:szCs w:val="28"/>
        </w:rPr>
        <w:t xml:space="preserve"> если настоящим Положением не установлено иное.</w:t>
      </w:r>
      <w:r w:rsidR="002416E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416E2" w:rsidRPr="002416E2" w:rsidRDefault="002A6EB9" w:rsidP="002A6E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6E2">
        <w:rPr>
          <w:rFonts w:ascii="Times New Roman" w:hAnsi="Times New Roman" w:cs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="002416E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Default="002416E2" w:rsidP="002416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Pr="00287527" w:rsidRDefault="002416E2" w:rsidP="002416E2">
      <w:pPr>
        <w:pStyle w:val="a3"/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6E2" w:rsidRPr="002416E2" w:rsidRDefault="002416E2" w:rsidP="002A6EB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принятии настоящего локального нормативного акта, в </w:t>
      </w:r>
      <w:r w:rsidR="002A6E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соответствии с ч. 3 ст. 30 ФЗ «Об образовании в РФ»</w:t>
      </w:r>
    </w:p>
    <w:p w:rsidR="002416E2" w:rsidRPr="002416E2" w:rsidRDefault="002416E2" w:rsidP="002A6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2 </w:t>
      </w:r>
      <w:r>
        <w:rPr>
          <w:rFonts w:ascii="Times New Roman" w:hAnsi="Times New Roman" w:cs="Times New Roman"/>
          <w:sz w:val="28"/>
          <w:szCs w:val="28"/>
        </w:rPr>
        <w:t xml:space="preserve"> ч. 2 ст. 14 ФЗ «Об образовании в РФ»</w:t>
      </w:r>
    </w:p>
    <w:p w:rsidR="002416E2" w:rsidRPr="002416E2" w:rsidRDefault="002416E2" w:rsidP="002A6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3  </w:t>
      </w:r>
      <w:r>
        <w:rPr>
          <w:rFonts w:ascii="Times New Roman" w:hAnsi="Times New Roman" w:cs="Times New Roman"/>
          <w:sz w:val="28"/>
          <w:szCs w:val="28"/>
        </w:rPr>
        <w:t>ч. 4 ст. 14 ФЗ «Об образовании в РФ»</w:t>
      </w:r>
    </w:p>
    <w:p w:rsidR="00287527" w:rsidRPr="00197250" w:rsidRDefault="00287527" w:rsidP="002A6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50" w:rsidRDefault="00197250" w:rsidP="002416E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97250" w:rsidRPr="00833381" w:rsidRDefault="00197250" w:rsidP="002416E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197250" w:rsidRPr="00833381" w:rsidSect="0026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153"/>
    <w:multiLevelType w:val="hybridMultilevel"/>
    <w:tmpl w:val="8D1A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4D7C"/>
    <w:multiLevelType w:val="hybridMultilevel"/>
    <w:tmpl w:val="E26C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DA"/>
    <w:rsid w:val="00197250"/>
    <w:rsid w:val="002416E2"/>
    <w:rsid w:val="00266B27"/>
    <w:rsid w:val="00287527"/>
    <w:rsid w:val="002A6EB9"/>
    <w:rsid w:val="002C36DA"/>
    <w:rsid w:val="003A52D1"/>
    <w:rsid w:val="00833381"/>
    <w:rsid w:val="009221C7"/>
    <w:rsid w:val="00D10AF8"/>
    <w:rsid w:val="00F45C21"/>
    <w:rsid w:val="00F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2019-07-11T11:22:00Z</dcterms:created>
  <dcterms:modified xsi:type="dcterms:W3CDTF">2019-10-25T12:41:00Z</dcterms:modified>
</cp:coreProperties>
</file>