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ергамент" type="tile"/>
    </v:background>
  </w:background>
  <w:body>
    <w:p w:rsidR="00193003" w:rsidRPr="0060557E" w:rsidRDefault="00193003" w:rsidP="0019300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60557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©МУ ДПО «Информационно-образовательный центр»</w:t>
      </w:r>
    </w:p>
    <w:p w:rsidR="00193003" w:rsidRPr="0060557E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60557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©МДОУ детский сад п. Искра Октября</w:t>
      </w:r>
    </w:p>
    <w:p w:rsidR="00193003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193003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193003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193003" w:rsidRPr="0060557E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</w:pPr>
      <w:r w:rsidRPr="0060557E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  <w:t>Проект «Звуки вокруг нас»</w:t>
      </w:r>
    </w:p>
    <w:p w:rsidR="00193003" w:rsidRPr="0060557E" w:rsidRDefault="00193003" w:rsidP="00193003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18"/>
          <w:szCs w:val="20"/>
          <w:lang w:eastAsia="ru-RU"/>
        </w:rPr>
      </w:pPr>
      <w:r w:rsidRPr="0060557E">
        <w:rPr>
          <w:rFonts w:ascii="Arial" w:eastAsia="Times New Roman" w:hAnsi="Arial" w:cs="Arial"/>
          <w:color w:val="000000"/>
          <w:kern w:val="28"/>
          <w:sz w:val="18"/>
          <w:szCs w:val="20"/>
          <w:lang w:eastAsia="ru-RU"/>
        </w:rPr>
        <w:t> </w:t>
      </w:r>
    </w:p>
    <w:p w:rsidR="00193003" w:rsidRPr="0060557E" w:rsidRDefault="00193003" w:rsidP="00193003">
      <w:pPr>
        <w:widowControl w:val="0"/>
        <w:spacing w:after="120" w:line="285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193003" w:rsidRDefault="00193003" w:rsidP="00193003">
      <w:pPr>
        <w:pStyle w:val="3"/>
        <w:jc w:val="center"/>
        <w:rPr>
          <w:sz w:val="48"/>
        </w:rPr>
      </w:pPr>
      <w:r w:rsidRPr="00193003">
        <w:rPr>
          <w:sz w:val="48"/>
        </w:rPr>
        <w:t xml:space="preserve">Игра </w:t>
      </w:r>
    </w:p>
    <w:p w:rsidR="00193003" w:rsidRPr="0060557E" w:rsidRDefault="002254E2" w:rsidP="00193003">
      <w:pPr>
        <w:pStyle w:val="3"/>
        <w:jc w:val="center"/>
        <w:rPr>
          <w:sz w:val="48"/>
        </w:rPr>
      </w:pPr>
      <w:hyperlink r:id="rId5" w:history="1">
        <w:r w:rsidR="00193003" w:rsidRPr="00D50B25">
          <w:rPr>
            <w:rStyle w:val="a4"/>
            <w:sz w:val="48"/>
          </w:rPr>
          <w:t>«Угадай предмет по звуку»</w:t>
        </w:r>
      </w:hyperlink>
    </w:p>
    <w:p w:rsidR="00193003" w:rsidRPr="00193003" w:rsidRDefault="00193003" w:rsidP="00193003">
      <w:pPr>
        <w:jc w:val="center"/>
        <w:rPr>
          <w:rFonts w:ascii="Times New Roman" w:hAnsi="Times New Roman" w:cs="Times New Roman"/>
          <w:sz w:val="32"/>
          <w:lang w:eastAsia="ru-RU"/>
        </w:rPr>
      </w:pPr>
      <w:r w:rsidRPr="00193003">
        <w:rPr>
          <w:rFonts w:ascii="Times New Roman" w:hAnsi="Times New Roman" w:cs="Times New Roman"/>
          <w:sz w:val="32"/>
          <w:lang w:eastAsia="ru-RU"/>
        </w:rPr>
        <w:t>(5 – 6 лет)</w:t>
      </w:r>
    </w:p>
    <w:p w:rsidR="00193003" w:rsidRDefault="00193003" w:rsidP="00193003">
      <w:pPr>
        <w:jc w:val="center"/>
        <w:rPr>
          <w:lang w:eastAsia="ru-RU"/>
        </w:rPr>
      </w:pPr>
    </w:p>
    <w:p w:rsidR="00193003" w:rsidRDefault="00193003" w:rsidP="00193003">
      <w:pPr>
        <w:jc w:val="center"/>
        <w:rPr>
          <w:lang w:eastAsia="ru-RU"/>
        </w:rPr>
      </w:pPr>
    </w:p>
    <w:p w:rsidR="00193003" w:rsidRDefault="00193003" w:rsidP="00193003">
      <w:pPr>
        <w:jc w:val="center"/>
        <w:rPr>
          <w:lang w:eastAsia="ru-RU"/>
        </w:rPr>
      </w:pPr>
    </w:p>
    <w:p w:rsidR="003710E0" w:rsidRPr="001276E0" w:rsidRDefault="003710E0" w:rsidP="003710E0">
      <w:pPr>
        <w:jc w:val="right"/>
        <w:rPr>
          <w:rFonts w:ascii="Times New Roman" w:hAnsi="Times New Roman" w:cs="Times New Roman"/>
          <w:sz w:val="28"/>
          <w:lang w:eastAsia="ru-RU"/>
        </w:rPr>
      </w:pPr>
      <w:r w:rsidRPr="001276E0">
        <w:rPr>
          <w:rFonts w:ascii="Times New Roman" w:hAnsi="Times New Roman" w:cs="Times New Roman"/>
          <w:sz w:val="28"/>
          <w:lang w:eastAsia="ru-RU"/>
        </w:rPr>
        <w:t>Составила</w:t>
      </w:r>
      <w:r>
        <w:rPr>
          <w:rFonts w:ascii="Times New Roman" w:hAnsi="Times New Roman" w:cs="Times New Roman"/>
          <w:sz w:val="28"/>
          <w:lang w:eastAsia="ru-RU"/>
        </w:rPr>
        <w:t>:</w:t>
      </w:r>
      <w:r w:rsidRPr="001276E0">
        <w:rPr>
          <w:rFonts w:ascii="Times New Roman" w:hAnsi="Times New Roman" w:cs="Times New Roman"/>
          <w:sz w:val="28"/>
          <w:lang w:eastAsia="ru-RU"/>
        </w:rPr>
        <w:t xml:space="preserve"> воспитатель Елена Валерьевна Некрасова</w:t>
      </w:r>
    </w:p>
    <w:p w:rsidR="00193003" w:rsidRDefault="00193003" w:rsidP="00193003">
      <w:pPr>
        <w:jc w:val="center"/>
        <w:rPr>
          <w:lang w:eastAsia="ru-RU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BA2A78" w:rsidRDefault="00BA2A78" w:rsidP="00193003">
      <w:pPr>
        <w:spacing w:after="0"/>
        <w:rPr>
          <w:rFonts w:ascii="Times New Roman" w:hAnsi="Times New Roman" w:cs="Times New Roman"/>
          <w:b/>
          <w:sz w:val="24"/>
        </w:rPr>
      </w:pPr>
    </w:p>
    <w:p w:rsidR="00193003" w:rsidRPr="00A97665" w:rsidRDefault="00822E9A" w:rsidP="00193003">
      <w:pPr>
        <w:spacing w:after="0"/>
        <w:rPr>
          <w:rFonts w:ascii="Times New Roman" w:hAnsi="Times New Roman" w:cs="Times New Roman"/>
          <w:b/>
          <w:sz w:val="24"/>
        </w:rPr>
      </w:pPr>
      <w:r w:rsidRPr="00A97665">
        <w:rPr>
          <w:rFonts w:ascii="Times New Roman" w:hAnsi="Times New Roman" w:cs="Times New Roman"/>
          <w:b/>
          <w:sz w:val="24"/>
        </w:rPr>
        <w:t>Цель:</w:t>
      </w:r>
    </w:p>
    <w:p w:rsidR="00822E9A" w:rsidRPr="00A97665" w:rsidRDefault="00AE7F38" w:rsidP="00193003">
      <w:pPr>
        <w:spacing w:after="0"/>
        <w:rPr>
          <w:rFonts w:ascii="Times New Roman" w:hAnsi="Times New Roman" w:cs="Times New Roman"/>
          <w:sz w:val="24"/>
        </w:rPr>
      </w:pPr>
      <w:r w:rsidRPr="00A97665">
        <w:rPr>
          <w:rFonts w:ascii="Times New Roman" w:hAnsi="Times New Roman" w:cs="Times New Roman"/>
          <w:spacing w:val="4"/>
          <w:sz w:val="24"/>
        </w:rPr>
        <w:t xml:space="preserve">Применение полученных знаний в различении звуков на слух, </w:t>
      </w:r>
      <w:r w:rsidRPr="00A97665">
        <w:rPr>
          <w:rFonts w:ascii="Times New Roman" w:hAnsi="Times New Roman" w:cs="Times New Roman"/>
          <w:sz w:val="24"/>
        </w:rPr>
        <w:t>развитие слухового внимания, памяти, быстроты реакции, воспитание интереса к миру звуков.</w:t>
      </w:r>
    </w:p>
    <w:p w:rsidR="00193003" w:rsidRPr="00A97665" w:rsidRDefault="00193003" w:rsidP="0019300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193003" w:rsidRPr="00A97665" w:rsidRDefault="00193003" w:rsidP="00193003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A97665">
        <w:rPr>
          <w:rFonts w:ascii="Times New Roman" w:hAnsi="Times New Roman" w:cs="Times New Roman"/>
          <w:b/>
          <w:bCs/>
          <w:iCs/>
          <w:sz w:val="24"/>
        </w:rPr>
        <w:t>Оборудование: </w:t>
      </w:r>
    </w:p>
    <w:p w:rsidR="00193003" w:rsidRPr="00A97665" w:rsidRDefault="00193003" w:rsidP="00193003">
      <w:pPr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A97665">
        <w:rPr>
          <w:rFonts w:ascii="Times New Roman" w:hAnsi="Times New Roman" w:cs="Times New Roman"/>
          <w:bCs/>
          <w:iCs/>
          <w:sz w:val="24"/>
        </w:rPr>
        <w:t xml:space="preserve">Ноутбук, ширма, набор детских звучащих инструментов (можно заменить на звучащие и шумящие предметы, </w:t>
      </w:r>
      <w:r w:rsidRPr="00A97665">
        <w:rPr>
          <w:rFonts w:ascii="Times New Roman" w:hAnsi="Times New Roman" w:cs="Times New Roman"/>
          <w:sz w:val="24"/>
        </w:rPr>
        <w:t>предметные картинки с их изображением, игровая карточка с пронумерованным полем</w:t>
      </w:r>
      <w:r w:rsidRPr="00A97665">
        <w:rPr>
          <w:rFonts w:ascii="Times New Roman" w:hAnsi="Times New Roman" w:cs="Times New Roman"/>
          <w:bCs/>
          <w:iCs/>
          <w:sz w:val="24"/>
        </w:rPr>
        <w:t>,</w:t>
      </w:r>
      <w:r w:rsidRPr="00A97665">
        <w:rPr>
          <w:sz w:val="20"/>
        </w:rPr>
        <w:t xml:space="preserve"> </w:t>
      </w:r>
      <w:r w:rsidRPr="00A97665">
        <w:rPr>
          <w:rFonts w:ascii="Times New Roman" w:hAnsi="Times New Roman" w:cs="Times New Roman"/>
          <w:bCs/>
          <w:iCs/>
          <w:sz w:val="24"/>
        </w:rPr>
        <w:t>игровая карточка с цветным полем).</w:t>
      </w:r>
    </w:p>
    <w:p w:rsidR="00193003" w:rsidRPr="00A97665" w:rsidRDefault="00193003" w:rsidP="00193003">
      <w:pPr>
        <w:pStyle w:val="c5"/>
        <w:spacing w:before="0" w:beforeAutospacing="0" w:after="0" w:afterAutospacing="0"/>
        <w:rPr>
          <w:rStyle w:val="c9"/>
          <w:b/>
          <w:szCs w:val="28"/>
        </w:rPr>
      </w:pPr>
    </w:p>
    <w:p w:rsidR="00193003" w:rsidRPr="00A97665" w:rsidRDefault="00193003" w:rsidP="00193003">
      <w:pPr>
        <w:pStyle w:val="c5"/>
        <w:spacing w:before="0" w:beforeAutospacing="0" w:after="0" w:afterAutospacing="0"/>
        <w:rPr>
          <w:rStyle w:val="c9"/>
          <w:b/>
          <w:szCs w:val="28"/>
        </w:rPr>
      </w:pPr>
      <w:r w:rsidRPr="00A97665">
        <w:rPr>
          <w:rStyle w:val="c9"/>
          <w:b/>
          <w:szCs w:val="28"/>
        </w:rPr>
        <w:t>Правила игры:</w:t>
      </w:r>
    </w:p>
    <w:p w:rsidR="00193003" w:rsidRPr="00A97665" w:rsidRDefault="00193003" w:rsidP="00193003">
      <w:pPr>
        <w:pStyle w:val="c5"/>
        <w:spacing w:before="0" w:beforeAutospacing="0" w:after="0" w:afterAutospacing="0"/>
        <w:ind w:left="708" w:firstLine="1"/>
        <w:rPr>
          <w:rStyle w:val="c9"/>
          <w:szCs w:val="28"/>
        </w:rPr>
      </w:pPr>
      <w:r w:rsidRPr="00A97665">
        <w:rPr>
          <w:rStyle w:val="c1"/>
          <w:szCs w:val="28"/>
        </w:rPr>
        <w:t xml:space="preserve">Игра может быть использована для работы с детьми 5-6 лет. Игра включается на ноутбуке, дети начинают играть. Ходят в игре самостоятельно. За каждое правильно выполненное задание игрок получает 1 балл.  Если игрок ошибается, получает 0 баллов. Контроль и подсчёт баллов ведёт педагог. </w:t>
      </w:r>
      <w:r w:rsidRPr="00A97665">
        <w:rPr>
          <w:rStyle w:val="c9"/>
          <w:szCs w:val="28"/>
        </w:rPr>
        <w:t>Побеждает в игре тот, у кого большее количество баллов.</w:t>
      </w:r>
    </w:p>
    <w:p w:rsidR="00193003" w:rsidRPr="00A97665" w:rsidRDefault="00193003" w:rsidP="00193003">
      <w:pPr>
        <w:pStyle w:val="c5"/>
        <w:spacing w:before="0" w:beforeAutospacing="0" w:after="0" w:afterAutospacing="0"/>
        <w:rPr>
          <w:rStyle w:val="c9"/>
          <w:szCs w:val="28"/>
        </w:rPr>
      </w:pPr>
    </w:p>
    <w:p w:rsidR="00193003" w:rsidRPr="00A97665" w:rsidRDefault="00193003" w:rsidP="00193003">
      <w:pPr>
        <w:pStyle w:val="c5"/>
        <w:spacing w:before="0" w:beforeAutospacing="0" w:after="0" w:afterAutospacing="0"/>
        <w:rPr>
          <w:rStyle w:val="c9"/>
          <w:b/>
          <w:szCs w:val="28"/>
        </w:rPr>
      </w:pPr>
      <w:r w:rsidRPr="00A97665">
        <w:rPr>
          <w:rStyle w:val="c9"/>
          <w:b/>
          <w:szCs w:val="28"/>
        </w:rPr>
        <w:t>Инструкция для ребенка:</w:t>
      </w:r>
    </w:p>
    <w:p w:rsidR="00193003" w:rsidRPr="00A97665" w:rsidRDefault="00193003" w:rsidP="00193003">
      <w:pPr>
        <w:pStyle w:val="c5"/>
        <w:spacing w:before="0" w:beforeAutospacing="0" w:after="0" w:afterAutospacing="0"/>
        <w:ind w:left="708"/>
        <w:rPr>
          <w:bCs/>
          <w:iCs/>
        </w:rPr>
      </w:pPr>
      <w:r w:rsidRPr="00A97665">
        <w:rPr>
          <w:rStyle w:val="c1"/>
          <w:szCs w:val="28"/>
        </w:rPr>
        <w:t>Внимательно слушай звуки. После прослушивания перенеси изображение звучащих инструментов или предметов на карточку.</w:t>
      </w:r>
    </w:p>
    <w:p w:rsidR="00A97665" w:rsidRPr="00A97665" w:rsidRDefault="00A97665">
      <w:pPr>
        <w:rPr>
          <w:rFonts w:ascii="Times New Roman" w:hAnsi="Times New Roman" w:cs="Times New Roman"/>
          <w:sz w:val="24"/>
        </w:rPr>
      </w:pPr>
    </w:p>
    <w:p w:rsidR="00822E9A" w:rsidRPr="00A97665" w:rsidRDefault="00AE7F38" w:rsidP="00A97665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3632716"/>
      <w:r w:rsidRPr="00A97665">
        <w:rPr>
          <w:rFonts w:ascii="Times New Roman" w:hAnsi="Times New Roman" w:cs="Times New Roman"/>
          <w:b/>
          <w:sz w:val="24"/>
        </w:rPr>
        <w:t>Вариант 1</w:t>
      </w:r>
    </w:p>
    <w:bookmarkEnd w:id="0"/>
    <w:p w:rsidR="00AE7F38" w:rsidRPr="00A97665" w:rsidRDefault="00AE7F38" w:rsidP="00A97665">
      <w:pPr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A97665">
        <w:rPr>
          <w:rFonts w:ascii="Times New Roman" w:hAnsi="Times New Roman" w:cs="Times New Roman"/>
          <w:b/>
          <w:bCs/>
          <w:iCs/>
          <w:sz w:val="24"/>
        </w:rPr>
        <w:t>Ход игры:</w:t>
      </w:r>
      <w:r w:rsidRPr="00A97665">
        <w:rPr>
          <w:rFonts w:ascii="Times New Roman" w:hAnsi="Times New Roman" w:cs="Times New Roman"/>
          <w:bCs/>
          <w:iCs/>
          <w:sz w:val="24"/>
        </w:rPr>
        <w:t> взрослый сначала знакомит детей с инструментами или предметами и их звучанием. Далее, взрослый за ширмой вызывает их звучание. Дети отгадывают и называют инструмент затем по порядку переносят изображение музыкального инструмента в нужное поле карточки.</w:t>
      </w:r>
    </w:p>
    <w:p w:rsidR="00A97665" w:rsidRDefault="00A97665" w:rsidP="00A97665">
      <w:pPr>
        <w:spacing w:after="0"/>
        <w:rPr>
          <w:rFonts w:ascii="Times New Roman" w:hAnsi="Times New Roman" w:cs="Times New Roman"/>
          <w:b/>
          <w:sz w:val="24"/>
        </w:rPr>
      </w:pPr>
    </w:p>
    <w:p w:rsidR="00A97665" w:rsidRPr="00A97665" w:rsidRDefault="00A97665" w:rsidP="00A97665">
      <w:pPr>
        <w:spacing w:after="0"/>
        <w:rPr>
          <w:rFonts w:ascii="Times New Roman" w:hAnsi="Times New Roman" w:cs="Times New Roman"/>
          <w:b/>
          <w:sz w:val="24"/>
        </w:rPr>
      </w:pPr>
      <w:r w:rsidRPr="00A97665">
        <w:rPr>
          <w:rFonts w:ascii="Times New Roman" w:hAnsi="Times New Roman" w:cs="Times New Roman"/>
          <w:b/>
          <w:sz w:val="24"/>
        </w:rPr>
        <w:t>Вариант 2</w:t>
      </w:r>
    </w:p>
    <w:p w:rsidR="00A97665" w:rsidRPr="00A97665" w:rsidRDefault="00A97665" w:rsidP="00A97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A97665">
        <w:rPr>
          <w:rFonts w:ascii="Times New Roman" w:hAnsi="Times New Roman" w:cs="Times New Roman"/>
          <w:sz w:val="24"/>
        </w:rPr>
        <w:t> </w:t>
      </w:r>
      <w:r w:rsidRPr="00A97665">
        <w:rPr>
          <w:rFonts w:ascii="Times New Roman" w:hAnsi="Times New Roman" w:cs="Times New Roman"/>
          <w:b/>
          <w:bCs/>
          <w:sz w:val="24"/>
        </w:rPr>
        <w:t>Ход игры:</w:t>
      </w:r>
      <w:r w:rsidRPr="00A97665">
        <w:rPr>
          <w:rFonts w:ascii="Times New Roman" w:hAnsi="Times New Roman" w:cs="Times New Roman"/>
          <w:sz w:val="24"/>
        </w:rPr>
        <w:t xml:space="preserve"> Взрослый за ширмой вызывает последовательное звучание инструментов. После прослушивания, дети переносят изображение звучащих инструментов или предметов на заданный цвет поля.</w:t>
      </w:r>
    </w:p>
    <w:p w:rsidR="00A97665" w:rsidRDefault="00A97665" w:rsidP="00A97665">
      <w:pPr>
        <w:tabs>
          <w:tab w:val="left" w:pos="12412"/>
        </w:tabs>
        <w:spacing w:after="0"/>
        <w:rPr>
          <w:rFonts w:ascii="Times New Roman" w:hAnsi="Times New Roman" w:cs="Times New Roman"/>
          <w:sz w:val="24"/>
        </w:rPr>
      </w:pPr>
    </w:p>
    <w:p w:rsidR="00A97665" w:rsidRPr="00A97665" w:rsidRDefault="00A97665" w:rsidP="00A97665">
      <w:pPr>
        <w:tabs>
          <w:tab w:val="left" w:pos="12412"/>
        </w:tabs>
        <w:spacing w:after="0"/>
        <w:rPr>
          <w:rFonts w:ascii="Times New Roman" w:hAnsi="Times New Roman" w:cs="Times New Roman"/>
          <w:b/>
          <w:sz w:val="24"/>
        </w:rPr>
      </w:pPr>
      <w:r w:rsidRPr="00A97665">
        <w:rPr>
          <w:rFonts w:ascii="Times New Roman" w:hAnsi="Times New Roman" w:cs="Times New Roman"/>
          <w:b/>
          <w:sz w:val="24"/>
        </w:rPr>
        <w:t>Вариант 3</w:t>
      </w:r>
    </w:p>
    <w:p w:rsidR="00A97665" w:rsidRPr="00A97665" w:rsidRDefault="00A97665" w:rsidP="00A97665">
      <w:pPr>
        <w:jc w:val="both"/>
        <w:rPr>
          <w:rFonts w:ascii="Times New Roman" w:hAnsi="Times New Roman" w:cs="Times New Roman"/>
          <w:bCs/>
          <w:iCs/>
          <w:sz w:val="24"/>
        </w:rPr>
      </w:pPr>
      <w:r w:rsidRPr="00A97665">
        <w:rPr>
          <w:rFonts w:ascii="Times New Roman" w:hAnsi="Times New Roman" w:cs="Times New Roman"/>
          <w:b/>
          <w:bCs/>
          <w:iCs/>
          <w:sz w:val="24"/>
        </w:rPr>
        <w:t>Ход игры</w:t>
      </w:r>
      <w:r w:rsidRPr="00A97665">
        <w:rPr>
          <w:rFonts w:ascii="Times New Roman" w:hAnsi="Times New Roman" w:cs="Times New Roman"/>
          <w:bCs/>
          <w:iCs/>
          <w:sz w:val="24"/>
        </w:rPr>
        <w:t>: Взрослый за ширмой вызывает звучание музыкальных инструментов. Дети отгадывают и называют инструмент затем переносят изображение музыкального инструмента в нужное поле карточки.</w:t>
      </w:r>
    </w:p>
    <w:p w:rsidR="00A97665" w:rsidRPr="00A97665" w:rsidRDefault="00A97665" w:rsidP="00A97665">
      <w:pPr>
        <w:tabs>
          <w:tab w:val="left" w:pos="13690"/>
        </w:tabs>
        <w:spacing w:after="0"/>
        <w:rPr>
          <w:rFonts w:ascii="Times New Roman" w:hAnsi="Times New Roman" w:cs="Times New Roman"/>
          <w:b/>
          <w:sz w:val="24"/>
        </w:rPr>
      </w:pPr>
      <w:r w:rsidRPr="00A97665">
        <w:rPr>
          <w:rFonts w:ascii="Times New Roman" w:hAnsi="Times New Roman" w:cs="Times New Roman"/>
          <w:b/>
          <w:sz w:val="24"/>
        </w:rPr>
        <w:t>4 вариант.</w:t>
      </w:r>
    </w:p>
    <w:p w:rsidR="00A97665" w:rsidRPr="00A97665" w:rsidRDefault="00A97665" w:rsidP="00A97665">
      <w:pPr>
        <w:spacing w:after="0"/>
        <w:jc w:val="both"/>
        <w:rPr>
          <w:rFonts w:ascii="Times New Roman" w:hAnsi="Times New Roman" w:cs="Times New Roman"/>
          <w:sz w:val="24"/>
        </w:rPr>
      </w:pPr>
      <w:r w:rsidRPr="00A97665">
        <w:rPr>
          <w:rFonts w:ascii="Times New Roman" w:hAnsi="Times New Roman" w:cs="Times New Roman"/>
          <w:b/>
          <w:sz w:val="24"/>
        </w:rPr>
        <w:t> </w:t>
      </w:r>
      <w:r w:rsidRPr="00A97665">
        <w:rPr>
          <w:rFonts w:ascii="Times New Roman" w:hAnsi="Times New Roman" w:cs="Times New Roman"/>
          <w:b/>
          <w:bCs/>
          <w:sz w:val="24"/>
        </w:rPr>
        <w:t>Ход игры</w:t>
      </w:r>
      <w:r w:rsidRPr="00A97665">
        <w:rPr>
          <w:rFonts w:ascii="Times New Roman" w:hAnsi="Times New Roman" w:cs="Times New Roman"/>
          <w:bCs/>
          <w:sz w:val="24"/>
        </w:rPr>
        <w:t>:</w:t>
      </w:r>
      <w:r w:rsidRPr="00A97665">
        <w:rPr>
          <w:rFonts w:ascii="Times New Roman" w:hAnsi="Times New Roman" w:cs="Times New Roman"/>
          <w:sz w:val="24"/>
        </w:rPr>
        <w:t xml:space="preserve"> Взрослый за ширмой вызывает последовательное звучание инструментов (от 3 и постепенно увеличивая их количество). После прослушивания, дети по порядку переносят изображение звучащих инструментов или предметов на игровое поле карточки.</w:t>
      </w:r>
    </w:p>
    <w:p w:rsidR="00A97665" w:rsidRDefault="00A97665" w:rsidP="00A97665">
      <w:pPr>
        <w:jc w:val="both"/>
        <w:rPr>
          <w:rFonts w:ascii="Times New Roman" w:hAnsi="Times New Roman" w:cs="Times New Roman"/>
          <w:bCs/>
          <w:iCs/>
          <w:sz w:val="28"/>
        </w:rPr>
      </w:pPr>
    </w:p>
    <w:p w:rsidR="00A97665" w:rsidRPr="00A97665" w:rsidRDefault="00A97665" w:rsidP="00A97665">
      <w:pPr>
        <w:jc w:val="both"/>
        <w:rPr>
          <w:rFonts w:ascii="Times New Roman" w:hAnsi="Times New Roman" w:cs="Times New Roman"/>
          <w:bCs/>
          <w:iCs/>
          <w:sz w:val="28"/>
        </w:rPr>
      </w:pPr>
    </w:p>
    <w:p w:rsidR="00A97665" w:rsidRPr="00A97665" w:rsidRDefault="00A97665" w:rsidP="00A976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7665" w:rsidRPr="00A97665" w:rsidRDefault="00A97665" w:rsidP="00A97665">
      <w:pPr>
        <w:spacing w:after="0"/>
        <w:rPr>
          <w:rFonts w:ascii="Times New Roman" w:hAnsi="Times New Roman" w:cs="Times New Roman"/>
          <w:b/>
          <w:sz w:val="28"/>
        </w:rPr>
      </w:pPr>
      <w:r w:rsidRPr="00A97665">
        <w:rPr>
          <w:rFonts w:ascii="Times New Roman" w:hAnsi="Times New Roman" w:cs="Times New Roman"/>
          <w:b/>
          <w:sz w:val="28"/>
        </w:rPr>
        <w:t>Вариант 1</w:t>
      </w:r>
    </w:p>
    <w:p w:rsidR="00193003" w:rsidRDefault="00193003"/>
    <w:tbl>
      <w:tblPr>
        <w:tblStyle w:val="a3"/>
        <w:tblpPr w:leftFromText="180" w:rightFromText="180" w:vertAnchor="text" w:horzAnchor="margin" w:tblpY="66"/>
        <w:tblW w:w="15488" w:type="dxa"/>
        <w:tblLook w:val="04A0"/>
      </w:tblPr>
      <w:tblGrid>
        <w:gridCol w:w="3097"/>
        <w:gridCol w:w="3097"/>
        <w:gridCol w:w="3098"/>
        <w:gridCol w:w="3098"/>
        <w:gridCol w:w="3098"/>
      </w:tblGrid>
      <w:tr w:rsidR="00A97665" w:rsidTr="00A97665">
        <w:trPr>
          <w:trHeight w:val="2422"/>
        </w:trPr>
        <w:tc>
          <w:tcPr>
            <w:tcW w:w="3097" w:type="dxa"/>
          </w:tcPr>
          <w:p w:rsidR="00A97665" w:rsidRPr="00F22E03" w:rsidRDefault="00A97665" w:rsidP="00A9766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bookmarkStart w:id="1" w:name="_Hlk2106587"/>
            <w:r w:rsidRPr="00F22E03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3097" w:type="dxa"/>
          </w:tcPr>
          <w:p w:rsidR="00A97665" w:rsidRPr="00F22E03" w:rsidRDefault="00A97665" w:rsidP="00A9766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098" w:type="dxa"/>
          </w:tcPr>
          <w:p w:rsidR="00A97665" w:rsidRPr="00F22E03" w:rsidRDefault="00A97665" w:rsidP="00A9766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098" w:type="dxa"/>
          </w:tcPr>
          <w:p w:rsidR="00A97665" w:rsidRPr="00F22E03" w:rsidRDefault="00A97665" w:rsidP="00A9766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098" w:type="dxa"/>
          </w:tcPr>
          <w:p w:rsidR="00A97665" w:rsidRPr="00F22E03" w:rsidRDefault="00A97665" w:rsidP="00A9766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5</w:t>
            </w:r>
          </w:p>
        </w:tc>
      </w:tr>
      <w:bookmarkEnd w:id="1"/>
    </w:tbl>
    <w:p w:rsidR="00193003" w:rsidRDefault="00193003"/>
    <w:p w:rsidR="00193003" w:rsidRDefault="00193003"/>
    <w:p w:rsidR="00193003" w:rsidRDefault="00193003"/>
    <w:p w:rsidR="00193003" w:rsidRDefault="00A97665">
      <w:r>
        <w:rPr>
          <w:noProof/>
          <w:lang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-52150</wp:posOffset>
            </wp:positionH>
            <wp:positionV relativeFrom="paragraph">
              <wp:posOffset>256844</wp:posOffset>
            </wp:positionV>
            <wp:extent cx="1268730" cy="720725"/>
            <wp:effectExtent l="19050" t="0" r="0" b="0"/>
            <wp:wrapTight wrapText="bothSides">
              <wp:wrapPolygon edited="0">
                <wp:start x="19784" y="571"/>
                <wp:lineTo x="0" y="1142"/>
                <wp:lineTo x="-324" y="2284"/>
                <wp:lineTo x="4865" y="9706"/>
                <wp:lineTo x="5514" y="18841"/>
                <wp:lineTo x="6162" y="19411"/>
                <wp:lineTo x="8432" y="20553"/>
                <wp:lineTo x="9081" y="20553"/>
                <wp:lineTo x="13946" y="20553"/>
                <wp:lineTo x="14919" y="20553"/>
                <wp:lineTo x="17189" y="19411"/>
                <wp:lineTo x="17189" y="18841"/>
                <wp:lineTo x="17838" y="18841"/>
                <wp:lineTo x="18486" y="12560"/>
                <wp:lineTo x="18486" y="9706"/>
                <wp:lineTo x="21405" y="1713"/>
                <wp:lineTo x="21405" y="571"/>
                <wp:lineTo x="19784" y="5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3003" w:rsidRDefault="00193003"/>
    <w:p w:rsidR="00822E9A" w:rsidRDefault="00A97665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5865906</wp:posOffset>
            </wp:positionH>
            <wp:positionV relativeFrom="paragraph">
              <wp:posOffset>12692</wp:posOffset>
            </wp:positionV>
            <wp:extent cx="1060501" cy="707461"/>
            <wp:effectExtent l="0" t="0" r="6350" b="0"/>
            <wp:wrapTight wrapText="bothSides">
              <wp:wrapPolygon edited="0">
                <wp:start x="0" y="0"/>
                <wp:lineTo x="0" y="20941"/>
                <wp:lineTo x="21341" y="20941"/>
                <wp:lineTo x="2134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0501" cy="7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E9A"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266065</wp:posOffset>
            </wp:positionV>
            <wp:extent cx="894080" cy="668655"/>
            <wp:effectExtent l="19050" t="0" r="1270" b="0"/>
            <wp:wrapTight wrapText="bothSides">
              <wp:wrapPolygon edited="0">
                <wp:start x="15648" y="0"/>
                <wp:lineTo x="13807" y="1846"/>
                <wp:lineTo x="9665" y="8615"/>
                <wp:lineTo x="-460" y="19077"/>
                <wp:lineTo x="-460" y="20923"/>
                <wp:lineTo x="2761" y="20923"/>
                <wp:lineTo x="3222" y="20923"/>
                <wp:lineTo x="12886" y="19692"/>
                <wp:lineTo x="21631" y="14769"/>
                <wp:lineTo x="21631" y="9231"/>
                <wp:lineTo x="21170" y="1846"/>
                <wp:lineTo x="20710" y="0"/>
                <wp:lineTo x="1564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822E9A" w:rsidP="00822E9A"/>
    <w:p w:rsidR="00822E9A" w:rsidRPr="00822E9A" w:rsidRDefault="00AE7F38" w:rsidP="00822E9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6085840</wp:posOffset>
            </wp:positionH>
            <wp:positionV relativeFrom="paragraph">
              <wp:posOffset>93345</wp:posOffset>
            </wp:positionV>
            <wp:extent cx="914400" cy="927100"/>
            <wp:effectExtent l="0" t="0" r="0" b="0"/>
            <wp:wrapTight wrapText="bothSides">
              <wp:wrapPolygon edited="0">
                <wp:start x="6300" y="3107"/>
                <wp:lineTo x="4050" y="17310"/>
                <wp:lineTo x="4050" y="19973"/>
                <wp:lineTo x="10350" y="19973"/>
                <wp:lineTo x="11250" y="19973"/>
                <wp:lineTo x="17550" y="17753"/>
                <wp:lineTo x="17550" y="17310"/>
                <wp:lineTo x="20250" y="15090"/>
                <wp:lineTo x="19800" y="13759"/>
                <wp:lineTo x="15750" y="10208"/>
                <wp:lineTo x="9900" y="3107"/>
                <wp:lineTo x="6300" y="310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E9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8145807</wp:posOffset>
            </wp:positionH>
            <wp:positionV relativeFrom="paragraph">
              <wp:posOffset>265332</wp:posOffset>
            </wp:positionV>
            <wp:extent cx="823595" cy="823595"/>
            <wp:effectExtent l="0" t="0" r="0" b="0"/>
            <wp:wrapTight wrapText="bothSides">
              <wp:wrapPolygon edited="0">
                <wp:start x="8493" y="0"/>
                <wp:lineTo x="5995" y="1998"/>
                <wp:lineTo x="4996" y="5496"/>
                <wp:lineTo x="5496" y="8993"/>
                <wp:lineTo x="8493" y="20984"/>
                <wp:lineTo x="11991" y="20984"/>
                <wp:lineTo x="12990" y="16987"/>
                <wp:lineTo x="15488" y="8993"/>
                <wp:lineTo x="16487" y="6495"/>
                <wp:lineTo x="14489" y="1998"/>
                <wp:lineTo x="11991" y="0"/>
                <wp:lineTo x="849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2106703"/>
    </w:p>
    <w:p w:rsidR="00822E9A" w:rsidRPr="00822E9A" w:rsidRDefault="00AE7F38" w:rsidP="00822E9A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374650</wp:posOffset>
            </wp:positionV>
            <wp:extent cx="892810" cy="892810"/>
            <wp:effectExtent l="19050" t="0" r="2540" b="0"/>
            <wp:wrapTight wrapText="bothSides">
              <wp:wrapPolygon edited="0">
                <wp:start x="-461" y="0"/>
                <wp:lineTo x="-461" y="21201"/>
                <wp:lineTo x="21661" y="21201"/>
                <wp:lineTo x="21661" y="0"/>
                <wp:lineTo x="-46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AE7F38" w:rsidP="00822E9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116840</wp:posOffset>
            </wp:positionV>
            <wp:extent cx="695325" cy="551180"/>
            <wp:effectExtent l="19050" t="0" r="9525" b="0"/>
            <wp:wrapTight wrapText="bothSides">
              <wp:wrapPolygon edited="0">
                <wp:start x="-592" y="0"/>
                <wp:lineTo x="-592" y="20903"/>
                <wp:lineTo x="21896" y="20903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Default="00822E9A" w:rsidP="00822E9A"/>
    <w:p w:rsidR="00822E9A" w:rsidRDefault="00822E9A" w:rsidP="00822E9A">
      <w:pPr>
        <w:tabs>
          <w:tab w:val="left" w:pos="9451"/>
        </w:tabs>
      </w:pPr>
      <w:r>
        <w:tab/>
      </w:r>
    </w:p>
    <w:bookmarkEnd w:id="2"/>
    <w:tbl>
      <w:tblPr>
        <w:tblStyle w:val="a3"/>
        <w:tblpPr w:leftFromText="180" w:rightFromText="180" w:vertAnchor="page" w:horzAnchor="margin" w:tblpY="2841"/>
        <w:tblW w:w="15488" w:type="dxa"/>
        <w:tblLook w:val="04A0"/>
      </w:tblPr>
      <w:tblGrid>
        <w:gridCol w:w="3097"/>
        <w:gridCol w:w="3097"/>
        <w:gridCol w:w="3098"/>
        <w:gridCol w:w="3098"/>
        <w:gridCol w:w="3098"/>
      </w:tblGrid>
      <w:tr w:rsidR="00F22E03" w:rsidTr="00F22E03">
        <w:trPr>
          <w:trHeight w:val="2422"/>
        </w:trPr>
        <w:tc>
          <w:tcPr>
            <w:tcW w:w="3097" w:type="dxa"/>
            <w:shd w:val="clear" w:color="auto" w:fill="FF0000"/>
          </w:tcPr>
          <w:p w:rsidR="00F22E03" w:rsidRPr="00822E9A" w:rsidRDefault="00F22E03" w:rsidP="00F22E03">
            <w:pPr>
              <w:rPr>
                <w:sz w:val="56"/>
              </w:rPr>
            </w:pPr>
          </w:p>
        </w:tc>
        <w:tc>
          <w:tcPr>
            <w:tcW w:w="3097" w:type="dxa"/>
            <w:shd w:val="clear" w:color="auto" w:fill="FFFF00"/>
          </w:tcPr>
          <w:p w:rsidR="00F22E03" w:rsidRPr="00822E9A" w:rsidRDefault="00F22E03" w:rsidP="00F22E03">
            <w:pPr>
              <w:jc w:val="center"/>
              <w:rPr>
                <w:sz w:val="56"/>
              </w:rPr>
            </w:pPr>
          </w:p>
        </w:tc>
        <w:tc>
          <w:tcPr>
            <w:tcW w:w="3098" w:type="dxa"/>
            <w:shd w:val="clear" w:color="auto" w:fill="00B050"/>
          </w:tcPr>
          <w:p w:rsidR="00F22E03" w:rsidRPr="00822E9A" w:rsidRDefault="00F22E03" w:rsidP="00F22E03">
            <w:pPr>
              <w:jc w:val="center"/>
              <w:rPr>
                <w:sz w:val="56"/>
              </w:rPr>
            </w:pPr>
          </w:p>
        </w:tc>
        <w:tc>
          <w:tcPr>
            <w:tcW w:w="3098" w:type="dxa"/>
            <w:shd w:val="clear" w:color="auto" w:fill="0070C0"/>
          </w:tcPr>
          <w:p w:rsidR="00F22E03" w:rsidRPr="00822E9A" w:rsidRDefault="00F22E03" w:rsidP="00F22E03">
            <w:pPr>
              <w:jc w:val="center"/>
              <w:rPr>
                <w:sz w:val="56"/>
              </w:rPr>
            </w:pPr>
          </w:p>
        </w:tc>
        <w:tc>
          <w:tcPr>
            <w:tcW w:w="3098" w:type="dxa"/>
            <w:shd w:val="clear" w:color="auto" w:fill="7030A0"/>
          </w:tcPr>
          <w:p w:rsidR="00F22E03" w:rsidRPr="00822E9A" w:rsidRDefault="00F22E03" w:rsidP="00F22E03">
            <w:pPr>
              <w:jc w:val="center"/>
              <w:rPr>
                <w:sz w:val="56"/>
              </w:rPr>
            </w:pPr>
          </w:p>
        </w:tc>
      </w:tr>
    </w:tbl>
    <w:p w:rsidR="00822E9A" w:rsidRPr="00A97665" w:rsidRDefault="00822E9A" w:rsidP="00822E9A">
      <w:pPr>
        <w:rPr>
          <w:rFonts w:ascii="Times New Roman" w:hAnsi="Times New Roman" w:cs="Times New Roman"/>
          <w:b/>
          <w:sz w:val="28"/>
        </w:rPr>
      </w:pPr>
      <w:bookmarkStart w:id="3" w:name="_Hlk3632737"/>
      <w:r w:rsidRPr="00A97665">
        <w:rPr>
          <w:rFonts w:ascii="Times New Roman" w:hAnsi="Times New Roman" w:cs="Times New Roman"/>
          <w:b/>
          <w:sz w:val="28"/>
        </w:rPr>
        <w:t>Вариант 2</w:t>
      </w:r>
    </w:p>
    <w:bookmarkEnd w:id="3"/>
    <w:p w:rsidR="00822E9A" w:rsidRDefault="00822E9A" w:rsidP="00822E9A">
      <w:r w:rsidRPr="00822E9A"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4919443</wp:posOffset>
            </wp:positionH>
            <wp:positionV relativeFrom="paragraph">
              <wp:posOffset>1082013</wp:posOffset>
            </wp:positionV>
            <wp:extent cx="1060501" cy="707461"/>
            <wp:effectExtent l="19050" t="0" r="6299" b="0"/>
            <wp:wrapTight wrapText="bothSides">
              <wp:wrapPolygon edited="0">
                <wp:start x="0" y="0"/>
                <wp:lineTo x="0" y="20941"/>
                <wp:lineTo x="21341" y="20941"/>
                <wp:lineTo x="2134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0501" cy="7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822E9A" w:rsidP="00822E9A"/>
    <w:p w:rsidR="00822E9A" w:rsidRPr="00822E9A" w:rsidRDefault="00822E9A" w:rsidP="00822E9A"/>
    <w:p w:rsidR="00822E9A" w:rsidRPr="00822E9A" w:rsidRDefault="00822E9A" w:rsidP="00822E9A"/>
    <w:p w:rsidR="00822E9A" w:rsidRPr="00822E9A" w:rsidRDefault="00822E9A" w:rsidP="00822E9A"/>
    <w:p w:rsidR="00822E9A" w:rsidRPr="00822E9A" w:rsidRDefault="00A97665" w:rsidP="00822E9A">
      <w:r w:rsidRPr="00822E9A"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514618</wp:posOffset>
            </wp:positionH>
            <wp:positionV relativeFrom="paragraph">
              <wp:posOffset>113317</wp:posOffset>
            </wp:positionV>
            <wp:extent cx="887560" cy="887560"/>
            <wp:effectExtent l="0" t="0" r="8255" b="8255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60" cy="8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A97665" w:rsidP="00822E9A">
      <w:r w:rsidRPr="00822E9A">
        <w:rPr>
          <w:noProof/>
          <w:lang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5586605</wp:posOffset>
            </wp:positionH>
            <wp:positionV relativeFrom="paragraph">
              <wp:posOffset>10812</wp:posOffset>
            </wp:positionV>
            <wp:extent cx="908816" cy="925221"/>
            <wp:effectExtent l="0" t="0" r="0" b="0"/>
            <wp:wrapTight wrapText="bothSides">
              <wp:wrapPolygon edited="0">
                <wp:start x="6792" y="2224"/>
                <wp:lineTo x="4981" y="10229"/>
                <wp:lineTo x="4075" y="17345"/>
                <wp:lineTo x="4075" y="20903"/>
                <wp:lineTo x="9962" y="20903"/>
                <wp:lineTo x="10868" y="20014"/>
                <wp:lineTo x="17660" y="17790"/>
                <wp:lineTo x="17660" y="17345"/>
                <wp:lineTo x="20377" y="15121"/>
                <wp:lineTo x="19925" y="13787"/>
                <wp:lineTo x="15849" y="10229"/>
                <wp:lineTo x="11774" y="5337"/>
                <wp:lineTo x="9962" y="2224"/>
                <wp:lineTo x="6792" y="2224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8816" cy="9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7683875</wp:posOffset>
            </wp:positionH>
            <wp:positionV relativeFrom="paragraph">
              <wp:posOffset>477404</wp:posOffset>
            </wp:positionV>
            <wp:extent cx="824230" cy="824230"/>
            <wp:effectExtent l="0" t="0" r="0" b="0"/>
            <wp:wrapTight wrapText="bothSides">
              <wp:wrapPolygon edited="0">
                <wp:start x="8986" y="998"/>
                <wp:lineTo x="6490" y="1997"/>
                <wp:lineTo x="4992" y="5492"/>
                <wp:lineTo x="5492" y="8986"/>
                <wp:lineTo x="7988" y="16974"/>
                <wp:lineTo x="8986" y="20968"/>
                <wp:lineTo x="12481" y="20968"/>
                <wp:lineTo x="13479" y="17473"/>
                <wp:lineTo x="13479" y="16974"/>
                <wp:lineTo x="15476" y="9485"/>
                <wp:lineTo x="15476" y="8986"/>
                <wp:lineTo x="16475" y="6490"/>
                <wp:lineTo x="14977" y="2496"/>
                <wp:lineTo x="12481" y="998"/>
                <wp:lineTo x="8986" y="998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E9A">
        <w:rPr>
          <w:noProof/>
          <w:lang w:eastAsia="ru-RU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18415</wp:posOffset>
            </wp:positionV>
            <wp:extent cx="692785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0788" y="20952"/>
                <wp:lineTo x="2078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278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822E9A" w:rsidP="00822E9A"/>
    <w:p w:rsidR="00822E9A" w:rsidRPr="00822E9A" w:rsidRDefault="00A97665" w:rsidP="00822E9A">
      <w:r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4441915</wp:posOffset>
            </wp:positionH>
            <wp:positionV relativeFrom="paragraph">
              <wp:posOffset>179813</wp:posOffset>
            </wp:positionV>
            <wp:extent cx="889000" cy="669290"/>
            <wp:effectExtent l="19050" t="0" r="6350" b="0"/>
            <wp:wrapTight wrapText="bothSides">
              <wp:wrapPolygon edited="0">
                <wp:start x="15737" y="0"/>
                <wp:lineTo x="13886" y="1844"/>
                <wp:lineTo x="9720" y="8607"/>
                <wp:lineTo x="-463" y="19059"/>
                <wp:lineTo x="-463" y="20903"/>
                <wp:lineTo x="2777" y="20903"/>
                <wp:lineTo x="3240" y="20903"/>
                <wp:lineTo x="12960" y="19674"/>
                <wp:lineTo x="21754" y="14755"/>
                <wp:lineTo x="21754" y="9222"/>
                <wp:lineTo x="21291" y="1844"/>
                <wp:lineTo x="20829" y="0"/>
                <wp:lineTo x="15737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F22E03" w:rsidP="00822E9A">
      <w:r w:rsidRPr="00822E9A"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30480</wp:posOffset>
            </wp:positionV>
            <wp:extent cx="1275080" cy="721360"/>
            <wp:effectExtent l="19050" t="0" r="0" b="0"/>
            <wp:wrapTight wrapText="bothSides">
              <wp:wrapPolygon edited="0">
                <wp:start x="19685" y="0"/>
                <wp:lineTo x="323" y="1141"/>
                <wp:lineTo x="0" y="2852"/>
                <wp:lineTo x="4841" y="9697"/>
                <wp:lineTo x="4841" y="14261"/>
                <wp:lineTo x="5486" y="18824"/>
                <wp:lineTo x="9036" y="21106"/>
                <wp:lineTo x="13231" y="21106"/>
                <wp:lineTo x="17749" y="18824"/>
                <wp:lineTo x="18072" y="9697"/>
                <wp:lineTo x="21299" y="1711"/>
                <wp:lineTo x="21299" y="0"/>
                <wp:lineTo x="1968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2E9A" w:rsidRPr="00822E9A" w:rsidRDefault="00822E9A" w:rsidP="00822E9A"/>
    <w:p w:rsidR="00822E9A" w:rsidRDefault="00822E9A" w:rsidP="00822E9A">
      <w:pPr>
        <w:tabs>
          <w:tab w:val="left" w:pos="12412"/>
        </w:tabs>
      </w:pPr>
      <w:r>
        <w:tab/>
      </w:r>
    </w:p>
    <w:p w:rsidR="00F22E03" w:rsidRDefault="00F22E03" w:rsidP="00822E9A">
      <w:pPr>
        <w:tabs>
          <w:tab w:val="left" w:pos="12412"/>
        </w:tabs>
      </w:pPr>
    </w:p>
    <w:p w:rsidR="00F22E03" w:rsidRDefault="00F22E03" w:rsidP="00822E9A">
      <w:pPr>
        <w:tabs>
          <w:tab w:val="left" w:pos="12412"/>
        </w:tabs>
      </w:pPr>
    </w:p>
    <w:p w:rsidR="00A97665" w:rsidRDefault="00A97665" w:rsidP="00822E9A">
      <w:pPr>
        <w:tabs>
          <w:tab w:val="left" w:pos="12412"/>
        </w:tabs>
        <w:rPr>
          <w:rFonts w:ascii="Times New Roman" w:hAnsi="Times New Roman" w:cs="Times New Roman"/>
        </w:rPr>
      </w:pPr>
    </w:p>
    <w:p w:rsidR="00A97665" w:rsidRPr="00A97665" w:rsidRDefault="00A97665" w:rsidP="00822E9A">
      <w:pPr>
        <w:tabs>
          <w:tab w:val="left" w:pos="12412"/>
        </w:tabs>
        <w:rPr>
          <w:rFonts w:ascii="Times New Roman" w:hAnsi="Times New Roman" w:cs="Times New Roman"/>
          <w:b/>
          <w:sz w:val="28"/>
        </w:rPr>
      </w:pPr>
    </w:p>
    <w:p w:rsidR="00822E9A" w:rsidRPr="00A97665" w:rsidRDefault="00822E9A" w:rsidP="00822E9A">
      <w:pPr>
        <w:tabs>
          <w:tab w:val="left" w:pos="12412"/>
        </w:tabs>
        <w:rPr>
          <w:rFonts w:ascii="Times New Roman" w:hAnsi="Times New Roman" w:cs="Times New Roman"/>
          <w:b/>
          <w:sz w:val="28"/>
        </w:rPr>
      </w:pPr>
      <w:bookmarkStart w:id="4" w:name="_Hlk3632840"/>
      <w:r w:rsidRPr="00A97665">
        <w:rPr>
          <w:rFonts w:ascii="Times New Roman" w:hAnsi="Times New Roman" w:cs="Times New Roman"/>
          <w:b/>
          <w:sz w:val="28"/>
        </w:rPr>
        <w:t>Вариант 3</w:t>
      </w:r>
    </w:p>
    <w:bookmarkEnd w:id="4"/>
    <w:p w:rsidR="00AE7F38" w:rsidRPr="00F22E03" w:rsidRDefault="00AE7F38" w:rsidP="00822E9A">
      <w:pPr>
        <w:tabs>
          <w:tab w:val="left" w:pos="12412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2"/>
        <w:tblW w:w="15488" w:type="dxa"/>
        <w:tblLook w:val="04A0"/>
      </w:tblPr>
      <w:tblGrid>
        <w:gridCol w:w="3097"/>
        <w:gridCol w:w="3097"/>
        <w:gridCol w:w="3098"/>
        <w:gridCol w:w="3098"/>
        <w:gridCol w:w="3098"/>
      </w:tblGrid>
      <w:tr w:rsidR="00AE7F38" w:rsidRPr="00F22E03" w:rsidTr="00AE7F38">
        <w:trPr>
          <w:trHeight w:val="2422"/>
        </w:trPr>
        <w:tc>
          <w:tcPr>
            <w:tcW w:w="3097" w:type="dxa"/>
          </w:tcPr>
          <w:p w:rsidR="00AE7F38" w:rsidRPr="00F22E03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3097" w:type="dxa"/>
          </w:tcPr>
          <w:p w:rsidR="00AE7F38" w:rsidRPr="00F22E03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098" w:type="dxa"/>
          </w:tcPr>
          <w:p w:rsidR="00AE7F38" w:rsidRPr="00F22E03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098" w:type="dxa"/>
          </w:tcPr>
          <w:p w:rsidR="00AE7F38" w:rsidRPr="00F22E03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098" w:type="dxa"/>
          </w:tcPr>
          <w:p w:rsidR="00AE7F38" w:rsidRPr="00F22E03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F22E03">
              <w:rPr>
                <w:rFonts w:ascii="Times New Roman" w:hAnsi="Times New Roman" w:cs="Times New Roman"/>
                <w:sz w:val="56"/>
              </w:rPr>
              <w:t>5</w:t>
            </w:r>
          </w:p>
        </w:tc>
      </w:tr>
    </w:tbl>
    <w:p w:rsidR="00AE7F38" w:rsidRDefault="00AE7F38" w:rsidP="00822E9A">
      <w:pPr>
        <w:tabs>
          <w:tab w:val="left" w:pos="12412"/>
        </w:tabs>
      </w:pPr>
    </w:p>
    <w:p w:rsidR="00AE7F38" w:rsidRDefault="00AE7F38" w:rsidP="00822E9A">
      <w:pPr>
        <w:tabs>
          <w:tab w:val="left" w:pos="12412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92075</wp:posOffset>
            </wp:positionV>
            <wp:extent cx="892810" cy="888365"/>
            <wp:effectExtent l="19050" t="0" r="2540" b="0"/>
            <wp:wrapTight wrapText="bothSides">
              <wp:wrapPolygon edited="0">
                <wp:start x="-461" y="0"/>
                <wp:lineTo x="-461" y="21307"/>
                <wp:lineTo x="21661" y="21307"/>
                <wp:lineTo x="21661" y="0"/>
                <wp:lineTo x="-461" y="0"/>
              </wp:wrapPolygon>
            </wp:wrapTight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F38" w:rsidRPr="00AE7F38" w:rsidRDefault="00A97665" w:rsidP="00AE7F38"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5949386</wp:posOffset>
            </wp:positionH>
            <wp:positionV relativeFrom="paragraph">
              <wp:posOffset>17503</wp:posOffset>
            </wp:positionV>
            <wp:extent cx="1056640" cy="708025"/>
            <wp:effectExtent l="19050" t="0" r="0" b="0"/>
            <wp:wrapTight wrapText="bothSides">
              <wp:wrapPolygon edited="0">
                <wp:start x="-389" y="0"/>
                <wp:lineTo x="-389" y="20922"/>
                <wp:lineTo x="21418" y="20922"/>
                <wp:lineTo x="21418" y="0"/>
                <wp:lineTo x="-389" y="0"/>
              </wp:wrapPolygon>
            </wp:wrapTight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664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F38" w:rsidRPr="00AE7F38" w:rsidRDefault="00A97665" w:rsidP="00AE7F38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8532138</wp:posOffset>
            </wp:positionH>
            <wp:positionV relativeFrom="paragraph">
              <wp:posOffset>10428</wp:posOffset>
            </wp:positionV>
            <wp:extent cx="824230" cy="824230"/>
            <wp:effectExtent l="0" t="0" r="0" b="0"/>
            <wp:wrapTight wrapText="bothSides">
              <wp:wrapPolygon edited="0">
                <wp:start x="8986" y="998"/>
                <wp:lineTo x="6490" y="1997"/>
                <wp:lineTo x="4992" y="5492"/>
                <wp:lineTo x="5492" y="8986"/>
                <wp:lineTo x="7988" y="16974"/>
                <wp:lineTo x="8986" y="20968"/>
                <wp:lineTo x="12481" y="20968"/>
                <wp:lineTo x="13479" y="17473"/>
                <wp:lineTo x="13479" y="16974"/>
                <wp:lineTo x="15476" y="9485"/>
                <wp:lineTo x="15476" y="8986"/>
                <wp:lineTo x="16475" y="6490"/>
                <wp:lineTo x="14977" y="2496"/>
                <wp:lineTo x="12481" y="998"/>
                <wp:lineTo x="8986" y="998"/>
              </wp:wrapPolygon>
            </wp:wrapTight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F38" w:rsidRPr="00AE7F38" w:rsidRDefault="00AE7F38" w:rsidP="00AE7F38"/>
    <w:p w:rsidR="00AE7F38" w:rsidRPr="00AE7F38" w:rsidRDefault="00A97665" w:rsidP="00AE7F38"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7089506</wp:posOffset>
            </wp:positionH>
            <wp:positionV relativeFrom="paragraph">
              <wp:posOffset>134808</wp:posOffset>
            </wp:positionV>
            <wp:extent cx="914400" cy="927100"/>
            <wp:effectExtent l="0" t="0" r="0" b="0"/>
            <wp:wrapTight wrapText="bothSides">
              <wp:wrapPolygon edited="0">
                <wp:start x="6300" y="3107"/>
                <wp:lineTo x="4050" y="17310"/>
                <wp:lineTo x="4050" y="19973"/>
                <wp:lineTo x="10350" y="19973"/>
                <wp:lineTo x="11250" y="19973"/>
                <wp:lineTo x="17550" y="17753"/>
                <wp:lineTo x="17550" y="17310"/>
                <wp:lineTo x="20250" y="15090"/>
                <wp:lineTo x="19800" y="13759"/>
                <wp:lineTo x="15750" y="10208"/>
                <wp:lineTo x="9900" y="3107"/>
                <wp:lineTo x="6300" y="3107"/>
              </wp:wrapPolygon>
            </wp:wrapTight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4436154</wp:posOffset>
            </wp:positionH>
            <wp:positionV relativeFrom="paragraph">
              <wp:posOffset>247337</wp:posOffset>
            </wp:positionV>
            <wp:extent cx="692150" cy="553720"/>
            <wp:effectExtent l="19050" t="0" r="0" b="0"/>
            <wp:wrapTight wrapText="bothSides">
              <wp:wrapPolygon edited="0">
                <wp:start x="-594" y="0"/>
                <wp:lineTo x="-594" y="20807"/>
                <wp:lineTo x="21402" y="20807"/>
                <wp:lineTo x="21402" y="0"/>
                <wp:lineTo x="-594" y="0"/>
              </wp:wrapPolygon>
            </wp:wrapTight>
            <wp:docPr id="2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21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492169</wp:posOffset>
            </wp:positionV>
            <wp:extent cx="1268730" cy="720725"/>
            <wp:effectExtent l="19050" t="0" r="0" b="0"/>
            <wp:wrapTight wrapText="bothSides">
              <wp:wrapPolygon edited="0">
                <wp:start x="19784" y="571"/>
                <wp:lineTo x="0" y="1142"/>
                <wp:lineTo x="-324" y="2284"/>
                <wp:lineTo x="4865" y="9706"/>
                <wp:lineTo x="5514" y="18841"/>
                <wp:lineTo x="6162" y="19411"/>
                <wp:lineTo x="8432" y="20553"/>
                <wp:lineTo x="9081" y="20553"/>
                <wp:lineTo x="13946" y="20553"/>
                <wp:lineTo x="14919" y="20553"/>
                <wp:lineTo x="17189" y="19411"/>
                <wp:lineTo x="17189" y="18841"/>
                <wp:lineTo x="17838" y="18841"/>
                <wp:lineTo x="18486" y="12560"/>
                <wp:lineTo x="18486" y="9706"/>
                <wp:lineTo x="21405" y="1713"/>
                <wp:lineTo x="21405" y="571"/>
                <wp:lineTo x="19784" y="571"/>
              </wp:wrapPolygon>
            </wp:wrapTight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F38" w:rsidRPr="00AE7F38" w:rsidRDefault="00A97665" w:rsidP="00AE7F3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1062874</wp:posOffset>
            </wp:positionH>
            <wp:positionV relativeFrom="paragraph">
              <wp:posOffset>271029</wp:posOffset>
            </wp:positionV>
            <wp:extent cx="889000" cy="669290"/>
            <wp:effectExtent l="19050" t="0" r="6350" b="0"/>
            <wp:wrapTight wrapText="bothSides">
              <wp:wrapPolygon edited="0">
                <wp:start x="15737" y="0"/>
                <wp:lineTo x="13886" y="1844"/>
                <wp:lineTo x="9720" y="8607"/>
                <wp:lineTo x="-463" y="19059"/>
                <wp:lineTo x="-463" y="20903"/>
                <wp:lineTo x="2777" y="20903"/>
                <wp:lineTo x="3240" y="20903"/>
                <wp:lineTo x="12960" y="19674"/>
                <wp:lineTo x="21754" y="14755"/>
                <wp:lineTo x="21754" y="9222"/>
                <wp:lineTo x="21291" y="1844"/>
                <wp:lineTo x="20829" y="0"/>
                <wp:lineTo x="15737" y="0"/>
              </wp:wrapPolygon>
            </wp:wrapTight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F38" w:rsidRPr="00AE7F38" w:rsidRDefault="00AE7F38" w:rsidP="00AE7F38"/>
    <w:p w:rsidR="00822E9A" w:rsidRDefault="00AE7F38" w:rsidP="00AE7F38">
      <w:pPr>
        <w:tabs>
          <w:tab w:val="left" w:pos="13690"/>
        </w:tabs>
      </w:pPr>
      <w:r>
        <w:tab/>
      </w:r>
    </w:p>
    <w:tbl>
      <w:tblPr>
        <w:tblStyle w:val="a3"/>
        <w:tblpPr w:leftFromText="180" w:rightFromText="180" w:vertAnchor="text" w:horzAnchor="margin" w:tblpY="2067"/>
        <w:tblW w:w="15488" w:type="dxa"/>
        <w:tblLook w:val="04A0"/>
      </w:tblPr>
      <w:tblGrid>
        <w:gridCol w:w="3097"/>
        <w:gridCol w:w="3097"/>
        <w:gridCol w:w="3098"/>
        <w:gridCol w:w="3098"/>
        <w:gridCol w:w="3098"/>
      </w:tblGrid>
      <w:tr w:rsidR="00AE7F38" w:rsidTr="00AE7F38">
        <w:trPr>
          <w:trHeight w:val="2422"/>
        </w:trPr>
        <w:tc>
          <w:tcPr>
            <w:tcW w:w="3097" w:type="dxa"/>
          </w:tcPr>
          <w:p w:rsidR="00AE7F38" w:rsidRPr="00A97665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A97665">
              <w:rPr>
                <w:rFonts w:ascii="Times New Roman" w:hAnsi="Times New Roman" w:cs="Times New Roman"/>
                <w:sz w:val="56"/>
              </w:rPr>
              <w:lastRenderedPageBreak/>
              <w:t>1</w:t>
            </w:r>
          </w:p>
        </w:tc>
        <w:tc>
          <w:tcPr>
            <w:tcW w:w="3097" w:type="dxa"/>
          </w:tcPr>
          <w:p w:rsidR="00AE7F38" w:rsidRPr="00A97665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A97665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098" w:type="dxa"/>
          </w:tcPr>
          <w:p w:rsidR="00AE7F38" w:rsidRPr="00A97665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A97665"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098" w:type="dxa"/>
          </w:tcPr>
          <w:p w:rsidR="00AE7F38" w:rsidRPr="00A97665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A97665"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098" w:type="dxa"/>
          </w:tcPr>
          <w:p w:rsidR="00AE7F38" w:rsidRPr="00A97665" w:rsidRDefault="00AE7F38" w:rsidP="00AE7F38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A97665">
              <w:rPr>
                <w:rFonts w:ascii="Times New Roman" w:hAnsi="Times New Roman" w:cs="Times New Roman"/>
                <w:sz w:val="56"/>
              </w:rPr>
              <w:t>5</w:t>
            </w:r>
          </w:p>
        </w:tc>
      </w:tr>
    </w:tbl>
    <w:p w:rsidR="00AE7F38" w:rsidRPr="00A97665" w:rsidRDefault="00AE7F38" w:rsidP="00AE7F38">
      <w:pPr>
        <w:tabs>
          <w:tab w:val="left" w:pos="13690"/>
        </w:tabs>
        <w:rPr>
          <w:rFonts w:ascii="Times New Roman" w:hAnsi="Times New Roman" w:cs="Times New Roman"/>
          <w:b/>
          <w:sz w:val="28"/>
        </w:rPr>
      </w:pPr>
      <w:bookmarkStart w:id="5" w:name="_Hlk3632879"/>
      <w:r w:rsidRPr="00A97665">
        <w:rPr>
          <w:rFonts w:ascii="Times New Roman" w:hAnsi="Times New Roman" w:cs="Times New Roman"/>
          <w:b/>
          <w:sz w:val="28"/>
        </w:rPr>
        <w:t>4 вариант.</w:t>
      </w:r>
    </w:p>
    <w:bookmarkEnd w:id="5"/>
    <w:p w:rsidR="00AE7F38" w:rsidRDefault="00A97665" w:rsidP="00AE7F38">
      <w:pPr>
        <w:tabs>
          <w:tab w:val="left" w:pos="13690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7269837</wp:posOffset>
            </wp:positionH>
            <wp:positionV relativeFrom="paragraph">
              <wp:posOffset>3396338</wp:posOffset>
            </wp:positionV>
            <wp:extent cx="914400" cy="927100"/>
            <wp:effectExtent l="0" t="0" r="0" b="0"/>
            <wp:wrapTight wrapText="bothSides">
              <wp:wrapPolygon edited="0">
                <wp:start x="6300" y="3107"/>
                <wp:lineTo x="4050" y="17310"/>
                <wp:lineTo x="4050" y="19973"/>
                <wp:lineTo x="10350" y="19973"/>
                <wp:lineTo x="11250" y="19973"/>
                <wp:lineTo x="17550" y="17753"/>
                <wp:lineTo x="17550" y="17310"/>
                <wp:lineTo x="20250" y="15090"/>
                <wp:lineTo x="19800" y="13759"/>
                <wp:lineTo x="15750" y="10208"/>
                <wp:lineTo x="9900" y="3107"/>
                <wp:lineTo x="6300" y="3107"/>
              </wp:wrapPolygon>
            </wp:wrapTight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5460266</wp:posOffset>
            </wp:positionH>
            <wp:positionV relativeFrom="paragraph">
              <wp:posOffset>4777033</wp:posOffset>
            </wp:positionV>
            <wp:extent cx="1057910" cy="708025"/>
            <wp:effectExtent l="19050" t="0" r="8890" b="0"/>
            <wp:wrapTight wrapText="bothSides">
              <wp:wrapPolygon edited="0">
                <wp:start x="-389" y="0"/>
                <wp:lineTo x="-389" y="20922"/>
                <wp:lineTo x="21782" y="20922"/>
                <wp:lineTo x="21782" y="0"/>
                <wp:lineTo x="-389" y="0"/>
              </wp:wrapPolygon>
            </wp:wrapTight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79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4004829</wp:posOffset>
            </wp:positionH>
            <wp:positionV relativeFrom="paragraph">
              <wp:posOffset>3743862</wp:posOffset>
            </wp:positionV>
            <wp:extent cx="688975" cy="553720"/>
            <wp:effectExtent l="19050" t="0" r="0" b="0"/>
            <wp:wrapTight wrapText="bothSides">
              <wp:wrapPolygon edited="0">
                <wp:start x="-597" y="0"/>
                <wp:lineTo x="-597" y="20807"/>
                <wp:lineTo x="21500" y="20807"/>
                <wp:lineTo x="21500" y="0"/>
                <wp:lineTo x="-597" y="0"/>
              </wp:wrapPolygon>
            </wp:wrapTight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97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1068285</wp:posOffset>
            </wp:positionH>
            <wp:positionV relativeFrom="paragraph">
              <wp:posOffset>5160743</wp:posOffset>
            </wp:positionV>
            <wp:extent cx="892810" cy="888365"/>
            <wp:effectExtent l="19050" t="0" r="2540" b="0"/>
            <wp:wrapTight wrapText="bothSides">
              <wp:wrapPolygon edited="0">
                <wp:start x="-461" y="0"/>
                <wp:lineTo x="-461" y="21307"/>
                <wp:lineTo x="21661" y="21307"/>
                <wp:lineTo x="21661" y="0"/>
                <wp:lineTo x="-461" y="0"/>
              </wp:wrapPolygon>
            </wp:wrapTight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F38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8570595</wp:posOffset>
            </wp:positionH>
            <wp:positionV relativeFrom="paragraph">
              <wp:posOffset>3898265</wp:posOffset>
            </wp:positionV>
            <wp:extent cx="824230" cy="824230"/>
            <wp:effectExtent l="0" t="0" r="0" b="0"/>
            <wp:wrapTight wrapText="bothSides">
              <wp:wrapPolygon edited="0">
                <wp:start x="8986" y="998"/>
                <wp:lineTo x="6490" y="1997"/>
                <wp:lineTo x="4992" y="5492"/>
                <wp:lineTo x="5492" y="8986"/>
                <wp:lineTo x="7988" y="16974"/>
                <wp:lineTo x="8986" y="20968"/>
                <wp:lineTo x="12481" y="20968"/>
                <wp:lineTo x="13479" y="17473"/>
                <wp:lineTo x="13479" y="16974"/>
                <wp:lineTo x="15476" y="9485"/>
                <wp:lineTo x="15476" y="8986"/>
                <wp:lineTo x="16475" y="6490"/>
                <wp:lineTo x="14977" y="2496"/>
                <wp:lineTo x="12481" y="998"/>
                <wp:lineTo x="8986" y="998"/>
              </wp:wrapPolygon>
            </wp:wrapTight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F38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4206875</wp:posOffset>
            </wp:positionV>
            <wp:extent cx="889000" cy="669290"/>
            <wp:effectExtent l="19050" t="0" r="6350" b="0"/>
            <wp:wrapTight wrapText="bothSides">
              <wp:wrapPolygon edited="0">
                <wp:start x="15737" y="0"/>
                <wp:lineTo x="13886" y="1844"/>
                <wp:lineTo x="9720" y="8607"/>
                <wp:lineTo x="-463" y="19059"/>
                <wp:lineTo x="-463" y="20903"/>
                <wp:lineTo x="2777" y="20903"/>
                <wp:lineTo x="3240" y="20903"/>
                <wp:lineTo x="12960" y="19674"/>
                <wp:lineTo x="21754" y="14755"/>
                <wp:lineTo x="21754" y="9222"/>
                <wp:lineTo x="21291" y="1844"/>
                <wp:lineTo x="20829" y="0"/>
                <wp:lineTo x="15737" y="0"/>
              </wp:wrapPolygon>
            </wp:wrapTight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F3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3730625</wp:posOffset>
            </wp:positionV>
            <wp:extent cx="1268730" cy="720725"/>
            <wp:effectExtent l="19050" t="0" r="0" b="0"/>
            <wp:wrapTight wrapText="bothSides">
              <wp:wrapPolygon edited="0">
                <wp:start x="19784" y="571"/>
                <wp:lineTo x="0" y="1142"/>
                <wp:lineTo x="-324" y="2284"/>
                <wp:lineTo x="4865" y="9706"/>
                <wp:lineTo x="5514" y="18841"/>
                <wp:lineTo x="6162" y="19411"/>
                <wp:lineTo x="8432" y="20553"/>
                <wp:lineTo x="9081" y="20553"/>
                <wp:lineTo x="13946" y="20553"/>
                <wp:lineTo x="14919" y="20553"/>
                <wp:lineTo x="17189" y="19411"/>
                <wp:lineTo x="17189" y="18841"/>
                <wp:lineTo x="17838" y="18841"/>
                <wp:lineTo x="18486" y="12560"/>
                <wp:lineTo x="18486" y="9706"/>
                <wp:lineTo x="21405" y="1713"/>
                <wp:lineTo x="21405" y="571"/>
                <wp:lineTo x="19784" y="571"/>
              </wp:wrapPolygon>
            </wp:wrapTight>
            <wp:docPr id="3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Default="002250D6" w:rsidP="002250D6"/>
    <w:p w:rsidR="002250D6" w:rsidRDefault="002250D6" w:rsidP="002250D6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BFD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250D6" w:rsidRPr="00072BFD" w:rsidRDefault="002250D6" w:rsidP="002250D6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B9">
        <w:rPr>
          <w:rFonts w:ascii="Times New Roman" w:hAnsi="Times New Roman" w:cs="Times New Roman"/>
          <w:sz w:val="28"/>
          <w:szCs w:val="28"/>
        </w:rPr>
        <w:t>Яндекс картинки 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/Музыкальные инструменты </w:t>
      </w:r>
      <w:hyperlink r:id="rId17" w:history="1">
        <w:r w:rsidRPr="00B73D64">
          <w:rPr>
            <w:rStyle w:val="a4"/>
            <w:rFonts w:ascii="Times New Roman" w:hAnsi="Times New Roman" w:cs="Times New Roman"/>
            <w:sz w:val="28"/>
            <w:szCs w:val="28"/>
          </w:rPr>
          <w:t>https://yandex.ru/images/search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(24.02.2019 г.)</w:t>
      </w:r>
      <w:r w:rsidRPr="00072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p w:rsidR="002250D6" w:rsidRPr="002250D6" w:rsidRDefault="002250D6" w:rsidP="002250D6"/>
    <w:sectPr w:rsidR="002250D6" w:rsidRPr="002250D6" w:rsidSect="00822E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proofState w:spelling="clean" w:grammar="clean"/>
  <w:defaultTabStop w:val="708"/>
  <w:characterSpacingControl w:val="doNotCompress"/>
  <w:compat/>
  <w:rsids>
    <w:rsidRoot w:val="00AC50D4"/>
    <w:rsid w:val="0001739D"/>
    <w:rsid w:val="000712AE"/>
    <w:rsid w:val="000D4662"/>
    <w:rsid w:val="00193003"/>
    <w:rsid w:val="002250D6"/>
    <w:rsid w:val="002254E2"/>
    <w:rsid w:val="003710E0"/>
    <w:rsid w:val="00822E9A"/>
    <w:rsid w:val="008B4DF3"/>
    <w:rsid w:val="00930D5B"/>
    <w:rsid w:val="00935D43"/>
    <w:rsid w:val="00A97665"/>
    <w:rsid w:val="00AC4424"/>
    <w:rsid w:val="00AC50D4"/>
    <w:rsid w:val="00AE7F38"/>
    <w:rsid w:val="00BA2A78"/>
    <w:rsid w:val="00D50B25"/>
    <w:rsid w:val="00D6356D"/>
    <w:rsid w:val="00F01C67"/>
    <w:rsid w:val="00F2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65"/>
  </w:style>
  <w:style w:type="paragraph" w:styleId="3">
    <w:name w:val="heading 3"/>
    <w:basedOn w:val="a"/>
    <w:next w:val="a"/>
    <w:link w:val="30"/>
    <w:qFormat/>
    <w:rsid w:val="00193003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D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1C6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1930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5">
    <w:name w:val="c5"/>
    <w:basedOn w:val="a"/>
    <w:rsid w:val="0019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3003"/>
  </w:style>
  <w:style w:type="character" w:customStyle="1" w:styleId="c1">
    <w:name w:val="c1"/>
    <w:basedOn w:val="a0"/>
    <w:rsid w:val="00193003"/>
  </w:style>
  <w:style w:type="character" w:customStyle="1" w:styleId="UnresolvedMention">
    <w:name w:val="Unresolved Mention"/>
    <w:basedOn w:val="a0"/>
    <w:uiPriority w:val="99"/>
    <w:semiHidden/>
    <w:unhideWhenUsed/>
    <w:rsid w:val="00D50B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yandex.ru/images/search" TargetMode="External"/><Relationship Id="rId2" Type="http://schemas.openxmlformats.org/officeDocument/2006/relationships/image" Target="media/image1.jpeg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../&#1052;&#1077;&#1090;&#1086;&#1076;&#1080;&#1095;&#1077;&#1089;&#1082;&#1080;&#1077;%20&#1084;&#1072;&#1090;&#1077;&#1088;&#1080;&#1072;&#1083;&#1099;/&#1082;&#1072;&#1088;&#1090;&#1072;%20&#1076;&#1080;&#1076;&#1072;&#1082;&#1090;&#1080;&#1095;&#1077;&#1089;&#1082;&#1086;&#1075;&#1086;%20&#1088;&#1077;&#1089;&#1091;&#1088;&#1089;&#1072;%20&#1080;&#1075;&#1088;&#1072;.doc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12</cp:revision>
  <dcterms:created xsi:type="dcterms:W3CDTF">2019-02-26T17:44:00Z</dcterms:created>
  <dcterms:modified xsi:type="dcterms:W3CDTF">2021-10-27T09:11:00Z</dcterms:modified>
</cp:coreProperties>
</file>