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>
    <v:background id="_x0000_s1025" o:bwmode="white" fillcolor="#92d050" o:targetscreensize="800,600">
      <v:fill color2="fill lighten(0)" angle="-135" method="linear sigma" focus="-50%" type="gradient"/>
    </v:background>
  </w:background>
  <w:body>
    <w:p w:rsidR="00CE244C" w:rsidRPr="00CE244C" w:rsidRDefault="00CE244C" w:rsidP="00CE244C">
      <w:pPr>
        <w:ind w:right="140"/>
        <w:jc w:val="center"/>
        <w:rPr>
          <w:rFonts w:ascii="Times New Roman" w:hAnsi="Times New Roman" w:cs="Times New Roman"/>
          <w:noProof/>
          <w:sz w:val="40"/>
          <w:szCs w:val="36"/>
          <w:lang w:eastAsia="ru-RU"/>
        </w:rPr>
      </w:pPr>
      <w:r w:rsidRPr="00CE244C">
        <w:rPr>
          <w:rFonts w:ascii="Times New Roman" w:hAnsi="Times New Roman" w:cs="Times New Roman"/>
          <w:noProof/>
          <w:sz w:val="40"/>
          <w:szCs w:val="36"/>
          <w:lang w:eastAsia="ru-RU"/>
        </w:rPr>
        <w:t>МДОУ детский сад п. Искра Октября</w:t>
      </w:r>
    </w:p>
    <w:p w:rsidR="00CE244C" w:rsidRDefault="00CE244C" w:rsidP="00CE244C">
      <w:pPr>
        <w:ind w:right="140"/>
        <w:jc w:val="center"/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</w:pPr>
    </w:p>
    <w:p w:rsidR="00CE244C" w:rsidRDefault="00CE244C" w:rsidP="00CE244C">
      <w:pPr>
        <w:ind w:right="140"/>
        <w:jc w:val="center"/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</w:pPr>
    </w:p>
    <w:p w:rsidR="00CE244C" w:rsidRDefault="00CE244C" w:rsidP="00CE244C">
      <w:pPr>
        <w:ind w:right="140"/>
        <w:jc w:val="center"/>
        <w:rPr>
          <w:rFonts w:ascii="Times New Roman" w:hAnsi="Times New Roman" w:cs="Times New Roman"/>
          <w:b/>
          <w:i/>
          <w:noProof/>
          <w:sz w:val="72"/>
          <w:szCs w:val="36"/>
          <w:lang w:eastAsia="ru-RU"/>
        </w:rPr>
      </w:pPr>
      <w:r w:rsidRPr="00CE244C">
        <w:rPr>
          <w:rFonts w:ascii="Times New Roman" w:hAnsi="Times New Roman" w:cs="Times New Roman"/>
          <w:b/>
          <w:i/>
          <w:noProof/>
          <w:sz w:val="72"/>
          <w:szCs w:val="36"/>
          <w:lang w:eastAsia="ru-RU"/>
        </w:rPr>
        <w:t>ФОТОАЛЬБОМ</w:t>
      </w:r>
    </w:p>
    <w:p w:rsidR="00CE244C" w:rsidRPr="00CE244C" w:rsidRDefault="00CE244C" w:rsidP="00CE244C">
      <w:pPr>
        <w:ind w:right="140"/>
        <w:jc w:val="center"/>
        <w:rPr>
          <w:rFonts w:ascii="Times New Roman" w:hAnsi="Times New Roman" w:cs="Times New Roman"/>
          <w:b/>
          <w:i/>
          <w:noProof/>
          <w:sz w:val="72"/>
          <w:szCs w:val="36"/>
          <w:lang w:eastAsia="ru-RU"/>
        </w:rPr>
      </w:pPr>
    </w:p>
    <w:p w:rsidR="00CE244C" w:rsidRPr="00CE244C" w:rsidRDefault="00CE244C" w:rsidP="00CE244C">
      <w:pPr>
        <w:ind w:right="140"/>
        <w:jc w:val="center"/>
        <w:rPr>
          <w:rFonts w:ascii="Times New Roman" w:hAnsi="Times New Roman" w:cs="Times New Roman"/>
          <w:b/>
          <w:i/>
          <w:noProof/>
          <w:color w:val="008000"/>
          <w:sz w:val="72"/>
          <w:szCs w:val="36"/>
          <w:lang w:eastAsia="ru-RU"/>
        </w:rPr>
      </w:pPr>
      <w:r w:rsidRPr="00CE244C">
        <w:rPr>
          <w:rFonts w:ascii="Times New Roman" w:hAnsi="Times New Roman" w:cs="Times New Roman"/>
          <w:b/>
          <w:i/>
          <w:noProof/>
          <w:color w:val="008000"/>
          <w:sz w:val="72"/>
          <w:szCs w:val="36"/>
          <w:lang w:eastAsia="ru-RU"/>
        </w:rPr>
        <w:t>Крышкоигры-</w:t>
      </w:r>
    </w:p>
    <w:p w:rsidR="003E4302" w:rsidRPr="00CE244C" w:rsidRDefault="00CE244C" w:rsidP="00CE244C">
      <w:pPr>
        <w:ind w:right="140"/>
        <w:jc w:val="center"/>
        <w:rPr>
          <w:rFonts w:ascii="Times New Roman" w:hAnsi="Times New Roman" w:cs="Times New Roman"/>
          <w:b/>
          <w:i/>
          <w:noProof/>
          <w:color w:val="008000"/>
          <w:sz w:val="72"/>
          <w:szCs w:val="36"/>
          <w:lang w:eastAsia="ru-RU"/>
        </w:rPr>
      </w:pPr>
      <w:r w:rsidRPr="00CE244C">
        <w:rPr>
          <w:rFonts w:ascii="Times New Roman" w:hAnsi="Times New Roman" w:cs="Times New Roman"/>
          <w:b/>
          <w:i/>
          <w:noProof/>
          <w:color w:val="008000"/>
          <w:sz w:val="72"/>
          <w:szCs w:val="36"/>
          <w:lang w:eastAsia="ru-RU"/>
        </w:rPr>
        <w:t>общий вклад в наше будущее</w:t>
      </w:r>
    </w:p>
    <w:p w:rsidR="00CE244C" w:rsidRDefault="00CE244C" w:rsidP="00CE244C">
      <w:pPr>
        <w:ind w:right="140"/>
        <w:jc w:val="center"/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</w:pPr>
    </w:p>
    <w:p w:rsidR="00CE244C" w:rsidRDefault="00CE244C" w:rsidP="00CE244C">
      <w:pPr>
        <w:ind w:right="140"/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</w:pPr>
    </w:p>
    <w:p w:rsidR="00CE244C" w:rsidRPr="00CE244C" w:rsidRDefault="00EF2B26" w:rsidP="00CE244C">
      <w:pPr>
        <w:ind w:left="4820" w:right="14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CE244C" w:rsidRPr="00CE244C">
        <w:rPr>
          <w:rFonts w:ascii="Times New Roman" w:hAnsi="Times New Roman" w:cs="Times New Roman"/>
          <w:sz w:val="36"/>
          <w:szCs w:val="36"/>
        </w:rPr>
        <w:t>Е.В. Безживотнова – воспитатель</w:t>
      </w:r>
    </w:p>
    <w:p w:rsidR="00CE244C" w:rsidRPr="00CE244C" w:rsidRDefault="00CE244C" w:rsidP="00CE244C">
      <w:pPr>
        <w:ind w:left="5664" w:right="140"/>
        <w:rPr>
          <w:rFonts w:ascii="Times New Roman" w:hAnsi="Times New Roman" w:cs="Times New Roman"/>
          <w:sz w:val="36"/>
          <w:szCs w:val="36"/>
        </w:rPr>
      </w:pPr>
      <w:r w:rsidRPr="00CE244C">
        <w:rPr>
          <w:rFonts w:ascii="Times New Roman" w:hAnsi="Times New Roman" w:cs="Times New Roman"/>
          <w:sz w:val="36"/>
          <w:szCs w:val="36"/>
        </w:rPr>
        <w:t>К. А. Иванова – воспитатель</w:t>
      </w:r>
    </w:p>
    <w:p w:rsidR="00CE244C" w:rsidRDefault="00CE244C" w:rsidP="00CE244C">
      <w:pPr>
        <w:ind w:left="4820" w:right="140"/>
        <w:jc w:val="right"/>
        <w:rPr>
          <w:rFonts w:ascii="Times New Roman" w:hAnsi="Times New Roman" w:cs="Times New Roman"/>
          <w:sz w:val="36"/>
          <w:szCs w:val="36"/>
        </w:rPr>
      </w:pPr>
      <w:r w:rsidRPr="00CE244C">
        <w:rPr>
          <w:rFonts w:ascii="Times New Roman" w:hAnsi="Times New Roman" w:cs="Times New Roman"/>
          <w:sz w:val="36"/>
          <w:szCs w:val="36"/>
        </w:rPr>
        <w:t xml:space="preserve">О. Г. Паркина - учитель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CE244C">
        <w:rPr>
          <w:rFonts w:ascii="Times New Roman" w:hAnsi="Times New Roman" w:cs="Times New Roman"/>
          <w:sz w:val="36"/>
          <w:szCs w:val="36"/>
        </w:rPr>
        <w:t xml:space="preserve"> логопед</w:t>
      </w:r>
    </w:p>
    <w:p w:rsidR="00CE244C" w:rsidRDefault="00CE244C" w:rsidP="00CE244C">
      <w:pPr>
        <w:ind w:left="4820" w:right="140"/>
        <w:jc w:val="right"/>
        <w:rPr>
          <w:rFonts w:ascii="Times New Roman" w:hAnsi="Times New Roman" w:cs="Times New Roman"/>
          <w:sz w:val="36"/>
          <w:szCs w:val="36"/>
        </w:rPr>
      </w:pPr>
    </w:p>
    <w:p w:rsidR="00CE244C" w:rsidRDefault="00CE244C" w:rsidP="00CE244C">
      <w:pPr>
        <w:ind w:left="4820" w:right="140"/>
        <w:jc w:val="right"/>
        <w:rPr>
          <w:rFonts w:ascii="Times New Roman" w:hAnsi="Times New Roman" w:cs="Times New Roman"/>
          <w:sz w:val="36"/>
          <w:szCs w:val="36"/>
        </w:rPr>
      </w:pPr>
    </w:p>
    <w:p w:rsidR="00CE244C" w:rsidRDefault="00CE244C" w:rsidP="00CE244C">
      <w:pPr>
        <w:ind w:left="4820" w:right="140"/>
        <w:jc w:val="right"/>
        <w:rPr>
          <w:rFonts w:ascii="Times New Roman" w:hAnsi="Times New Roman" w:cs="Times New Roman"/>
          <w:sz w:val="36"/>
          <w:szCs w:val="36"/>
        </w:rPr>
      </w:pPr>
    </w:p>
    <w:p w:rsidR="00CE244C" w:rsidRDefault="00CE244C" w:rsidP="00CE244C">
      <w:pPr>
        <w:ind w:left="4820" w:right="140"/>
        <w:jc w:val="right"/>
        <w:rPr>
          <w:rFonts w:ascii="Times New Roman" w:hAnsi="Times New Roman" w:cs="Times New Roman"/>
          <w:sz w:val="36"/>
          <w:szCs w:val="36"/>
        </w:rPr>
      </w:pPr>
    </w:p>
    <w:p w:rsidR="00CE244C" w:rsidRDefault="00CE244C" w:rsidP="00CE244C">
      <w:pPr>
        <w:ind w:left="4820" w:right="140"/>
        <w:jc w:val="right"/>
        <w:rPr>
          <w:rFonts w:ascii="Times New Roman" w:hAnsi="Times New Roman" w:cs="Times New Roman"/>
          <w:sz w:val="36"/>
          <w:szCs w:val="36"/>
        </w:rPr>
      </w:pPr>
    </w:p>
    <w:p w:rsidR="00CE244C" w:rsidRPr="00CE244C" w:rsidRDefault="00CE244C" w:rsidP="00CE244C">
      <w:pPr>
        <w:ind w:right="14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2021 г.</w:t>
      </w:r>
    </w:p>
    <w:p w:rsidR="00CE244C" w:rsidRDefault="00EA3900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lastRenderedPageBreak/>
        <w:pict>
          <v:rect id="Прямоугольник с двумя усеченными противолежащими углами 1" o:spid="_x0000_s1026" style="position:absolute;left:0;text-align:left;margin-left:113.3pt;margin-top:-27.3pt;width:317.8pt;height:235.85pt;z-index:251659264;visibility:visible;mso-wrap-style:squar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" filled="f" strokecolor="green" strokeweight="3pt">
            <v:path arrowok="t"/>
            <v:textbox>
              <w:txbxContent>
                <w:p w:rsidR="00CE244C" w:rsidRDefault="00EF2B26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57509" cy="2516428"/>
                        <wp:effectExtent l="19050" t="0" r="0" b="0"/>
                        <wp:docPr id="1" name="Рисунок 1" descr="F:\фото\0dLAZQ5Jo1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\0dLAZQ5Jo1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642" cy="2521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EF2B26" w:rsidRDefault="00EF2B26" w:rsidP="00EF2B26">
      <w:pPr>
        <w:ind w:left="4956" w:right="140" w:firstLine="708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</w:p>
    <w:p w:rsidR="00EF2B26" w:rsidRDefault="00EF2B26" w:rsidP="00EF2B26">
      <w:pPr>
        <w:ind w:left="4956" w:right="140" w:firstLine="708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</w:p>
    <w:p w:rsidR="00EF2B26" w:rsidRDefault="00EF2B26" w:rsidP="00EF2B26">
      <w:pPr>
        <w:ind w:left="4956" w:right="140" w:firstLine="708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</w:p>
    <w:p w:rsidR="00EF2B26" w:rsidRDefault="00EA3900" w:rsidP="00EF2B26">
      <w:pPr>
        <w:ind w:right="140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EA3900"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Прямоугольник с двумя усеченными противолежащими углами 3" o:spid="_x0000_s1027" style="position:absolute;margin-left:-8pt;margin-top:26.3pt;width:243pt;height:303.15pt;z-index:25166131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" filled="f" strokecolor="green" strokeweight="3pt">
            <v:path arrowok="t"/>
            <v:textbox>
              <w:txbxContent>
                <w:p w:rsidR="00CE244C" w:rsidRDefault="00EF2B26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9455" cy="3279342"/>
                        <wp:effectExtent l="19050" t="0" r="0" b="0"/>
                        <wp:docPr id="2" name="Рисунок 2" descr="F:\фото\2e3bF82UDy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фото\2e3bF82UDy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1624" cy="3295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Pr="00EF2B26" w:rsidRDefault="00EF2B26" w:rsidP="00EF2B26">
      <w:pPr>
        <w:ind w:left="4956" w:right="140" w:firstLine="708"/>
        <w:jc w:val="center"/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</w:pPr>
      <w:r w:rsidRPr="00EF2B26"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  <w:t>«ЛОТО»</w: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EA3900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_x0000_s1045" style="position:absolute;left:0;text-align:left;margin-left:256.05pt;margin-top:17.95pt;width:284pt;height:327.75pt;z-index:25169510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" filled="f" strokecolor="green" strokeweight="3pt">
            <v:path arrowok="t"/>
            <v:textbox>
              <w:txbxContent>
                <w:p w:rsidR="00EF2B26" w:rsidRDefault="00EF2B26" w:rsidP="00EF2B2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6656" cy="3888955"/>
                        <wp:effectExtent l="19050" t="0" r="0" b="0"/>
                        <wp:docPr id="7" name="Рисунок 3" descr="F:\фото\zBZzDxBQ1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фото\zBZzDxBQ1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682" cy="3895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EA3900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lastRenderedPageBreak/>
        <w:pict>
          <v:rect id="Прямоугольник с двумя усеченными противолежащими углами 6" o:spid="_x0000_s1029" style="position:absolute;left:0;text-align:left;margin-left:263.45pt;margin-top:-15pt;width:293.65pt;height:369.45pt;z-index:25166540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" filled="f" strokecolor="green" strokeweight="3pt">
            <v:path arrowok="t"/>
            <v:textbox>
              <w:txbxContent>
                <w:p w:rsidR="00CE244C" w:rsidRDefault="00F3547F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08375" cy="2633064"/>
                        <wp:effectExtent l="19050" t="0" r="0" b="0"/>
                        <wp:docPr id="36" name="Рисунок 11" descr="F:\фото\emvxTHDyqZ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фото\emvxTHDyqZ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8375" cy="2633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EF2B26" w:rsidRPr="00EF2B26" w:rsidRDefault="00EF2B26" w:rsidP="00EF2B26">
      <w:pPr>
        <w:tabs>
          <w:tab w:val="left" w:pos="10915"/>
        </w:tabs>
        <w:ind w:right="140"/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  <w:t>«</w:t>
      </w:r>
      <w:r w:rsidRPr="00EF2B26"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  <w:t>Математический</w:t>
      </w:r>
    </w:p>
    <w:p w:rsidR="00CE244C" w:rsidRPr="00EF2B26" w:rsidRDefault="00EF2B26" w:rsidP="00EF2B26">
      <w:pPr>
        <w:tabs>
          <w:tab w:val="left" w:pos="10915"/>
        </w:tabs>
        <w:ind w:right="140"/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</w:pPr>
      <w:r w:rsidRPr="00EF2B26"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  <w:t xml:space="preserve">        д</w:t>
      </w:r>
      <w:r w:rsidRPr="00EF2B26"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  <w:t>иктант</w:t>
      </w:r>
      <w:r>
        <w:rPr>
          <w:rFonts w:ascii="Times New Roman" w:hAnsi="Times New Roman" w:cs="Times New Roman"/>
          <w:b/>
          <w:i/>
          <w:color w:val="000000" w:themeColor="text1"/>
          <w:sz w:val="56"/>
          <w:szCs w:val="36"/>
        </w:rPr>
        <w:t>»</w: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EA3900" w:rsidP="00F3547F">
      <w:pPr>
        <w:ind w:right="140"/>
        <w:jc w:val="center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Прямоугольник с двумя усеченными противолежащими углами 7" o:spid="_x0000_s1030" style="position:absolute;left:0;text-align:left;margin-left:-1.85pt;margin-top:30.25pt;width:317.8pt;height:380.8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" filled="f" strokecolor="green" strokeweight="3pt">
            <v:path arrowok="t"/>
            <v:textbox>
              <w:txbxContent>
                <w:p w:rsidR="00CE244C" w:rsidRDefault="00F3547F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4553" cy="4379494"/>
                        <wp:effectExtent l="19050" t="0" r="0" b="0"/>
                        <wp:docPr id="35" name="Рисунок 4" descr="F:\фото\6fwAGikzrZ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фото\6fwAGikzrZ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531" cy="4388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EF2B26" w:rsidRDefault="00F3547F" w:rsidP="00EF2B26">
      <w:pPr>
        <w:ind w:left="7080" w:right="14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«Морской бой»</w:t>
      </w:r>
    </w:p>
    <w:p w:rsidR="00F3547F" w:rsidRPr="00EF2B26" w:rsidRDefault="00F3547F" w:rsidP="00EF2B26">
      <w:pPr>
        <w:ind w:left="7080" w:right="14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BC2776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lastRenderedPageBreak/>
        <w:pict>
          <v:rect id="Прямоугольник с двумя усеченными противолежащими углами 9" o:spid="_x0000_s1032" style="position:absolute;left:0;text-align:left;margin-left:13.15pt;margin-top:-8.05pt;width:256.2pt;height:268.55pt;z-index:25167155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" filled="f" strokecolor="green" strokeweight="3pt">
            <v:path arrowok="t"/>
            <v:textbox style="mso-next-textbox:#Прямоугольник с двумя усеченными противолежащими углами 9">
              <w:txbxContent>
                <w:p w:rsidR="00CE244C" w:rsidRDefault="00441705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01728" cy="3335499"/>
                        <wp:effectExtent l="19050" t="0" r="0" b="0"/>
                        <wp:docPr id="19" name="Рисунок 6" descr="F:\фото\omGSmUjA_k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фото\omGSmUjA_k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4049" cy="3338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BC2776">
      <w:pPr>
        <w:ind w:right="140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Pr="00F3547F" w:rsidRDefault="00F3547F" w:rsidP="00F3547F">
      <w:pPr>
        <w:ind w:left="4248" w:right="140" w:firstLine="708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F3547F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«Заплатки»</w:t>
      </w:r>
    </w:p>
    <w:p w:rsidR="00CE244C" w:rsidRDefault="00EA3900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Прямоугольник с двумя усеченными противолежащими углами 10" o:spid="_x0000_s1033" style="position:absolute;left:0;text-align:left;margin-left:282.6pt;margin-top:18.8pt;width:265.05pt;height:305.5pt;z-index:251673600;visibility:visibl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" filled="f" strokecolor="green" strokeweight="3pt">
            <v:path arrowok="t"/>
            <v:textbox style="mso-next-textbox:#Прямоугольник с двумя усеченными противолежащими углами 10">
              <w:txbxContent>
                <w:p w:rsidR="00CE244C" w:rsidRDefault="00F3547F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2125" cy="3696015"/>
                        <wp:effectExtent l="19050" t="0" r="9175" b="0"/>
                        <wp:docPr id="20" name="Рисунок 7" descr="F:\фото\95xZIzmZWI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фото\95xZIzmZWI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4995" cy="3699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Pr="00F3547F" w:rsidRDefault="00F3547F" w:rsidP="00F3547F">
      <w:pPr>
        <w:ind w:left="708" w:right="140" w:firstLine="708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F3547F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«Судоку»</w: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BC2776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Прямоугольник с двумя усеченными противолежащими углами 11" o:spid="_x0000_s1034" style="position:absolute;left:0;text-align:left;margin-left:1.5pt;margin-top:29.7pt;width:341.85pt;height:258.8pt;z-index:251675648;visibility:visibl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" filled="f" strokecolor="green" strokeweight="3pt">
            <v:path arrowok="t"/>
            <v:textbox style="mso-next-textbox:#Прямоугольник с двумя усеченными противолежащими углами 11">
              <w:txbxContent>
                <w:p w:rsidR="00CE244C" w:rsidRDefault="00F3547F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9767" cy="2866767"/>
                        <wp:effectExtent l="19050" t="0" r="9283" b="0"/>
                        <wp:docPr id="29" name="Рисунок 8" descr="F:\фото\ZZBBOgb1bw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фото\ZZBBOgb1bw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3310" cy="2869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Pr="00F3547F" w:rsidRDefault="00F3547F" w:rsidP="00F3547F">
      <w:pPr>
        <w:ind w:left="2124" w:right="140" w:firstLine="708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F3547F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lastRenderedPageBreak/>
        <w:t>«Лабиринты»</w:t>
      </w:r>
    </w:p>
    <w:p w:rsidR="00CE244C" w:rsidRDefault="00EA3900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 w:rsidRPr="00EA3900">
        <w:rPr>
          <w:rFonts w:ascii="Times New Roman" w:hAnsi="Times New Roman" w:cs="Times New Roman"/>
          <w:b/>
          <w:i/>
          <w:noProof/>
          <w:color w:val="000000" w:themeColor="text1"/>
          <w:sz w:val="72"/>
          <w:szCs w:val="36"/>
          <w:lang w:eastAsia="ru-RU"/>
        </w:rPr>
        <w:pict>
          <v:rect id="Прямоугольник с двумя усеченными противолежащими углами 12" o:spid="_x0000_s1035" style="position:absolute;left:0;text-align:left;margin-left:101.4pt;margin-top:8.95pt;width:317.8pt;height:235.85pt;z-index:2516776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" filled="f" strokecolor="green" strokeweight="3pt">
            <v:path arrowok="t"/>
            <v:textbox style="mso-next-textbox:#Прямоугольник с двумя усеченными противолежащими углами 12">
              <w:txbxContent>
                <w:p w:rsidR="00CE244C" w:rsidRDefault="00F3547F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5080" cy="2863249"/>
                        <wp:effectExtent l="19050" t="0" r="0" b="0"/>
                        <wp:docPr id="30" name="Рисунок 9" descr="F:\фото\XrRhRp4PA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фото\XrRhRp4PA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2863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F3547F">
      <w:pPr>
        <w:ind w:right="140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Pr="00F3547F" w:rsidRDefault="00F3547F" w:rsidP="00F3547F">
      <w:pPr>
        <w:ind w:right="14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F3547F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«Повтори узор»</w:t>
      </w:r>
    </w:p>
    <w:p w:rsidR="00CE244C" w:rsidRDefault="00EA3900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 w:rsidRPr="00EA3900">
        <w:rPr>
          <w:rFonts w:ascii="Times New Roman" w:hAnsi="Times New Roman" w:cs="Times New Roman"/>
          <w:b/>
          <w:i/>
          <w:noProof/>
          <w:color w:val="000000" w:themeColor="text1"/>
          <w:sz w:val="72"/>
          <w:szCs w:val="36"/>
          <w:lang w:eastAsia="ru-RU"/>
        </w:rPr>
        <w:pict>
          <v:rect id="Прямоугольник с двумя усеченными противолежащими углами 13" o:spid="_x0000_s1036" style="position:absolute;left:0;text-align:left;margin-left:101.4pt;margin-top:18.1pt;width:336.65pt;height:286.05pt;z-index:251679744;visibility:visibl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" filled="f" strokecolor="green" strokeweight="3pt">
            <v:path arrowok="t"/>
            <v:textbox style="mso-next-textbox:#Прямоугольник с двумя усеченными противолежащими углами 13">
              <w:txbxContent>
                <w:p w:rsidR="00CE244C" w:rsidRDefault="00F3547F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50272" cy="3039762"/>
                        <wp:effectExtent l="19050" t="0" r="7378" b="0"/>
                        <wp:docPr id="32" name="Рисунок 10" descr="F:\фото\c-hGOThFUZ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фото\c-hGOThFUZ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6340" cy="3059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BC2776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lastRenderedPageBreak/>
        <w:pict>
          <v:rect id="Прямоугольник с двумя усеченными противолежащими углами 15" o:spid="_x0000_s1038" style="position:absolute;left:0;text-align:left;margin-left:-3.05pt;margin-top:-35.3pt;width:256.2pt;height:352.15pt;z-index:251683840;visibility:visibl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" filled="f" strokecolor="green" strokeweight="3pt">
            <v:path arrowok="t"/>
            <v:textbox>
              <w:txbxContent>
                <w:p w:rsidR="00CE244C" w:rsidRDefault="00F3547F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1421" cy="3855308"/>
                        <wp:effectExtent l="19050" t="0" r="4179" b="0"/>
                        <wp:docPr id="33" name="Рисунок 5" descr="F:\фото\l54dbDfLE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фото\l54dbDfL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1409" cy="3868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BC2776" w:rsidRPr="00BC2776" w:rsidRDefault="00BC2776" w:rsidP="00BC2776">
      <w:pPr>
        <w:ind w:left="4956" w:right="140" w:firstLine="708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BC2776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 xml:space="preserve">«Подбери </w:t>
      </w:r>
    </w:p>
    <w:p w:rsidR="00CE244C" w:rsidRPr="00BC2776" w:rsidRDefault="00BC2776" w:rsidP="00BC2776">
      <w:pPr>
        <w:ind w:right="140"/>
        <w:jc w:val="right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 xml:space="preserve">  </w:t>
      </w:r>
      <w:r w:rsidRPr="00BC2776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по цвету»</w: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BC2776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_x0000_s1047" style="position:absolute;left:0;text-align:left;margin-left:297.65pt;margin-top:33.95pt;width:189.95pt;height:291.9pt;z-index:25169612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" filled="f" strokecolor="green" strokeweight="3pt">
            <v:path arrowok="t"/>
            <v:textbox>
              <w:txbxContent>
                <w:p w:rsidR="00BC2776" w:rsidRDefault="00BC2776" w:rsidP="00BC277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1385" cy="2921726"/>
                        <wp:effectExtent l="19050" t="0" r="0" b="0"/>
                        <wp:docPr id="18" name="Рисунок 2" descr="F:\фото\qYa8Mr-m1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фото\qYa8Mr-m1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1385" cy="2921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C2776" w:rsidRDefault="00BC2776" w:rsidP="00BC2776">
      <w:pPr>
        <w:ind w:left="708" w:right="140" w:firstLine="708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</w:p>
    <w:p w:rsidR="00CE244C" w:rsidRPr="00BC2776" w:rsidRDefault="00BC2776" w:rsidP="00BC2776">
      <w:pPr>
        <w:ind w:left="708" w:right="140" w:firstLine="708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BC2776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«Мемо»</w: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BC2776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Прямоугольник с двумя усеченными противолежащими углами 16" o:spid="_x0000_s1039" style="position:absolute;left:0;text-align:left;margin-left:82.65pt;margin-top:2.45pt;width:189.95pt;height:291.9pt;z-index:25168588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" filled="f" strokecolor="green" strokeweight="3pt">
            <v:path arrowok="t"/>
            <v:textbox>
              <w:txbxContent>
                <w:p w:rsidR="00CE244C" w:rsidRDefault="00BC2776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1026" cy="2841252"/>
                        <wp:effectExtent l="19050" t="0" r="2574" b="0"/>
                        <wp:docPr id="3" name="Рисунок 1" descr="F:\фото\49SqWgpv4s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\49SqWgpv4s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704" cy="2855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BC2776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lastRenderedPageBreak/>
        <w:pict>
          <v:rect id="Прямоугольник с двумя усеченными противолежащими углами 18" o:spid="_x0000_s1041" style="position:absolute;left:0;text-align:left;margin-left:229.75pt;margin-top:12.95pt;width:317.8pt;height:401.25pt;z-index:2516899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" filled="f" strokecolor="green" strokeweight="3pt">
            <v:path arrowok="t"/>
            <v:textbox>
              <w:txbxContent>
                <w:p w:rsidR="00CE244C" w:rsidRDefault="00BC2776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5080" cy="5086564"/>
                        <wp:effectExtent l="19050" t="0" r="0" b="0"/>
                        <wp:docPr id="23" name="Рисунок 3" descr="F:\фото\jFLPDOxBan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фото\jFLPDOxBan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080" cy="5086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Pr="00BC2776" w:rsidRDefault="00BC2776" w:rsidP="00BC2776">
      <w:pPr>
        <w:ind w:left="708" w:right="140"/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</w:pPr>
      <w:r w:rsidRPr="00BC2776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«Соты»</w: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BC2776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36"/>
          <w:lang w:eastAsia="ru-RU"/>
        </w:rPr>
        <w:pict>
          <v:rect id="Прямоугольник с двумя усеченными противолежащими углами 19" o:spid="_x0000_s1042" style="position:absolute;left:0;text-align:left;margin-left:23.35pt;margin-top:31.75pt;width:339.45pt;height:264.65pt;z-index:25169203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" filled="f" strokecolor="green" strokeweight="3pt">
            <v:path arrowok="t"/>
            <v:textbox>
              <w:txbxContent>
                <w:p w:rsidR="00CE244C" w:rsidRDefault="00BC2776" w:rsidP="00CE244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79087" cy="3216396"/>
                        <wp:effectExtent l="19050" t="0" r="0" b="0"/>
                        <wp:docPr id="44" name="Рисунок 4" descr="F:\фото\CaK_p714H5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фото\CaK_p714H5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1082" cy="3209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  <w:bookmarkStart w:id="0" w:name="_GoBack"/>
      <w:bookmarkEnd w:id="0"/>
    </w:p>
    <w:p w:rsidR="00CE244C" w:rsidRDefault="00CE244C" w:rsidP="00CE244C">
      <w:pPr>
        <w:ind w:right="140"/>
        <w:jc w:val="right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p w:rsidR="00CE244C" w:rsidRPr="00CE244C" w:rsidRDefault="00CE244C" w:rsidP="00BC2776">
      <w:pPr>
        <w:ind w:right="140"/>
        <w:rPr>
          <w:rFonts w:ascii="Times New Roman" w:hAnsi="Times New Roman" w:cs="Times New Roman"/>
          <w:b/>
          <w:i/>
          <w:color w:val="7030A0"/>
          <w:sz w:val="72"/>
          <w:szCs w:val="36"/>
        </w:rPr>
      </w:pPr>
    </w:p>
    <w:sectPr w:rsidR="00CE244C" w:rsidRPr="00CE244C" w:rsidSect="00CE244C">
      <w:pgSz w:w="11906" w:h="16838"/>
      <w:pgMar w:top="1134" w:right="28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isplayBackgroundShape/>
  <w:proofState w:spelling="clean" w:grammar="clean"/>
  <w:defaultTabStop w:val="708"/>
  <w:characterSpacingControl w:val="doNotCompress"/>
  <w:compat/>
  <w:rsids>
    <w:rsidRoot w:val="0092476F"/>
    <w:rsid w:val="00140478"/>
    <w:rsid w:val="00163638"/>
    <w:rsid w:val="002C4D6E"/>
    <w:rsid w:val="003E4302"/>
    <w:rsid w:val="00441705"/>
    <w:rsid w:val="008D24A2"/>
    <w:rsid w:val="0092476F"/>
    <w:rsid w:val="00BC2776"/>
    <w:rsid w:val="00CE244C"/>
    <w:rsid w:val="00EA3900"/>
    <w:rsid w:val="00EF2B26"/>
    <w:rsid w:val="00F35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a7ffee,#f9f9a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6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Sega</dc:creator>
  <cp:keywords/>
  <dc:description/>
  <cp:lastModifiedBy>User</cp:lastModifiedBy>
  <cp:revision>7</cp:revision>
  <dcterms:created xsi:type="dcterms:W3CDTF">2021-11-29T05:49:00Z</dcterms:created>
  <dcterms:modified xsi:type="dcterms:W3CDTF">2021-11-29T11:16:00Z</dcterms:modified>
</cp:coreProperties>
</file>