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628"/>
        <w:gridCol w:w="5351"/>
      </w:tblGrid>
      <w:tr w:rsidR="00BE6B09" w14:paraId="200D0AFF" w14:textId="77777777" w:rsidTr="003F737B">
        <w:trPr>
          <w:trHeight w:val="11341"/>
        </w:trPr>
        <w:tc>
          <w:tcPr>
            <w:tcW w:w="5395" w:type="dxa"/>
          </w:tcPr>
          <w:p w14:paraId="0B8A1C78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4C72E4E2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6EC3A244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Ты — человек! Зависит от тебя,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как будет жить, дышать твоя планета: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тебе врученные моря, поля, леса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храни как драгоценные заветы …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Ведь лучше хвойным воздухом дышать,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чем вырубать деревья для бумаги. . .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переработку тонны мусора собрать,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чем рощи засорять, луга, овраги. . .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Очистить от бумажных гор подвал — леса сберечь. .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новых дней страницы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расскажут, как ты бережно хранишь</w:t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E513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богатства родины, как ими ты гордишься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14:paraId="623507AF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27749D84" w14:textId="77777777" w:rsidR="00BE6B09" w:rsidRPr="00E5135F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65D53" wp14:editId="7486F458">
                  <wp:extent cx="2209773" cy="3287793"/>
                  <wp:effectExtent l="19050" t="0" r="27" b="0"/>
                  <wp:docPr id="17" name="Рисунок 4" descr="http://ol2.stolin.edu.by/ru/sm_full.aspx?guid=15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2.stolin.edu.by/ru/sm_full.aspx?guid=15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67186" b="18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31" cy="328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</w:tcPr>
          <w:p w14:paraId="3FCB9BB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0122396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1901613D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5135F"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7858C0D6" wp14:editId="7FEACF18">
                  <wp:simplePos x="0" y="0"/>
                  <wp:positionH relativeFrom="margin">
                    <wp:posOffset>-42896</wp:posOffset>
                  </wp:positionH>
                  <wp:positionV relativeFrom="margin">
                    <wp:posOffset>89035</wp:posOffset>
                  </wp:positionV>
                  <wp:extent cx="2996524" cy="6449438"/>
                  <wp:effectExtent l="19050" t="0" r="0" b="0"/>
                  <wp:wrapNone/>
                  <wp:docPr id="15" name="Рисунок 4" descr="https://lh6.googleusercontent.com/proxy/9rEDYFUhdwhhjLa1yU7a9xjDIMq-tya4-EW_5-dBjFPcMSkM5eFEACirbGVF-HTAbrOLqL_U_rH-SCpgZS9-lJsc7088Sl5c_FMyDB0=s0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proxy/9rEDYFUhdwhhjLa1yU7a9xjDIMq-tya4-EW_5-dBjFPcMSkM5eFEACirbGVF-HTAbrOLqL_U_rH-SCpgZS9-lJsc7088Sl5c_FMyDB0=s0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24" cy="644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135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Для заметок</w:t>
            </w:r>
          </w:p>
          <w:p w14:paraId="64FC30CF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39E95DC3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48BEDAD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5CDED54E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6BA9F1B1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71AA03C4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225F68C5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41431D11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46BEE44D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2449309F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26DB04A7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3B4E39AF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4307BF32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1B3ECC17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5328498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4B9A6CB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7E4A18D9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7BA831A4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7E8567A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14:paraId="5EE71E81" w14:textId="77777777" w:rsidR="00BE6B09" w:rsidRPr="00E5135F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вопросам изготовления бумаги в домашних условиях обращаться по адресу: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МДОУ детский сад п</w:t>
            </w:r>
            <w:r w:rsidRPr="00E51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Искра Октября, д. 10А</w:t>
            </w:r>
          </w:p>
        </w:tc>
        <w:tc>
          <w:tcPr>
            <w:tcW w:w="5351" w:type="dxa"/>
          </w:tcPr>
          <w:p w14:paraId="638A1FCA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4F27BEC" w14:textId="77777777" w:rsidR="00BE6B09" w:rsidRPr="00F25D10" w:rsidRDefault="00BE6B09" w:rsidP="003F73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5D10">
              <w:rPr>
                <w:rFonts w:ascii="Times New Roman" w:hAnsi="Times New Roman" w:cs="Times New Roman"/>
                <w:sz w:val="30"/>
                <w:szCs w:val="30"/>
              </w:rPr>
              <w:t>МДОУ детский сад п. Искра Октября</w:t>
            </w:r>
          </w:p>
          <w:p w14:paraId="2588EA06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1086A121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17E02444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CDBFDCD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6EA464AE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33B764C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Научно-исследовательский проект</w:t>
            </w:r>
          </w:p>
          <w:p w14:paraId="1DA283B5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7EA386E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25D10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«Новая бумага 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br/>
            </w:r>
            <w:r w:rsidRPr="00F25D10">
              <w:rPr>
                <w:rFonts w:ascii="Times New Roman" w:hAnsi="Times New Roman" w:cs="Times New Roman"/>
                <w:b/>
                <w:sz w:val="50"/>
                <w:szCs w:val="50"/>
              </w:rPr>
              <w:t>из макулатуры»</w:t>
            </w:r>
          </w:p>
          <w:p w14:paraId="627C1992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14:paraId="4DEDF065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noProof/>
                <w:sz w:val="50"/>
                <w:szCs w:val="5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17C793" wp14:editId="215035FC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3462655</wp:posOffset>
                  </wp:positionV>
                  <wp:extent cx="3241675" cy="1945005"/>
                  <wp:effectExtent l="0" t="0" r="0" b="0"/>
                  <wp:wrapSquare wrapText="bothSides"/>
                  <wp:docPr id="1" name="Рисунок 1" descr="http://mmprintedbags.com/wp-content/uploads/2018/04/pap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printedbags.com/wp-content/uploads/2018/04/pap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C2C4449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14:paraId="09446616" w14:textId="60F94A49" w:rsidR="00BE6B09" w:rsidRPr="00F25D10" w:rsidRDefault="00BE6B09" w:rsidP="00483F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E6B09" w14:paraId="3AF2899F" w14:textId="77777777" w:rsidTr="003F737B">
        <w:trPr>
          <w:trHeight w:val="11199"/>
        </w:trPr>
        <w:tc>
          <w:tcPr>
            <w:tcW w:w="5395" w:type="dxa"/>
          </w:tcPr>
          <w:p w14:paraId="2F6BAA89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07A11B3" w14:textId="77777777" w:rsidR="00BE6B09" w:rsidRPr="003B6D69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B6D6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Однажды мы решили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попробовать сделать бумагу сами.</w:t>
            </w:r>
          </w:p>
          <w:p w14:paraId="7605E840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ABD27D" w14:textId="77777777" w:rsidR="00BE6B09" w:rsidRPr="009F676C" w:rsidRDefault="00BE6B09" w:rsidP="003F737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676C">
              <w:rPr>
                <w:rFonts w:ascii="Times New Roman" w:hAnsi="Times New Roman" w:cs="Times New Roman"/>
                <w:b/>
                <w:sz w:val="32"/>
                <w:szCs w:val="32"/>
              </w:rPr>
              <w:t>Для изготовления бумаги нам понадобились:</w:t>
            </w:r>
            <w:r w:rsidRPr="009F676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69B6ED55" w14:textId="77777777" w:rsidR="00BE6B09" w:rsidRDefault="00BE6B09" w:rsidP="003F737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</w:t>
            </w:r>
            <w:r w:rsidRPr="009F676C">
              <w:rPr>
                <w:rFonts w:ascii="Times New Roman" w:hAnsi="Times New Roman" w:cs="Times New Roman"/>
                <w:bCs/>
                <w:sz w:val="32"/>
                <w:szCs w:val="32"/>
              </w:rPr>
              <w:t>тюг, блендер, ткань, губка, рамка с сеткой, старая бумага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29BBD39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F67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 вот как мы делали бумагу:</w:t>
            </w:r>
          </w:p>
          <w:p w14:paraId="25B1D992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33C776" wp14:editId="6677B535">
                  <wp:simplePos x="0" y="0"/>
                  <wp:positionH relativeFrom="margin">
                    <wp:posOffset>295910</wp:posOffset>
                  </wp:positionH>
                  <wp:positionV relativeFrom="margin">
                    <wp:posOffset>1945640</wp:posOffset>
                  </wp:positionV>
                  <wp:extent cx="2618740" cy="1598295"/>
                  <wp:effectExtent l="152400" t="57150" r="86360" b="78105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598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32F47DF9" w14:textId="77777777" w:rsidR="00BE6B09" w:rsidRPr="009F676C" w:rsidRDefault="00BE6B09" w:rsidP="003F737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8917B51" w14:textId="77777777" w:rsidR="00BE6B09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93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Порвали</w:t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магу на мелкие части и наполнили</w:t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ими миску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3034C5AB" w14:textId="77777777" w:rsidR="00BE6B09" w:rsidRDefault="00BE6B09" w:rsidP="003F737B"/>
          <w:p w14:paraId="738FF288" w14:textId="77777777" w:rsidR="00BE6B09" w:rsidRDefault="00BE6B09" w:rsidP="003F737B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96FAD10" wp14:editId="6C4F0D7C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5418455</wp:posOffset>
                  </wp:positionV>
                  <wp:extent cx="1308100" cy="1503680"/>
                  <wp:effectExtent l="152400" t="57150" r="82550" b="77470"/>
                  <wp:wrapSquare wrapText="bothSides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5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74583B32" w14:textId="77777777" w:rsidR="00BE6B09" w:rsidRDefault="00BE6B09" w:rsidP="003F737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C5439C" wp14:editId="3DBF915D">
                  <wp:simplePos x="0" y="0"/>
                  <wp:positionH relativeFrom="margin">
                    <wp:posOffset>1784350</wp:posOffset>
                  </wp:positionH>
                  <wp:positionV relativeFrom="margin">
                    <wp:posOffset>3975735</wp:posOffset>
                  </wp:positionV>
                  <wp:extent cx="1397000" cy="1450975"/>
                  <wp:effectExtent l="152400" t="57150" r="69850" b="73025"/>
                  <wp:wrapSquare wrapText="bothSides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540" r="11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50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77E3EDAA" w14:textId="77777777" w:rsidR="00BE6B09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Налили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в миску воду так, чтобы она полностью покрывала бумагу.</w:t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14:paraId="7E218060" w14:textId="77777777" w:rsidR="00BE6B09" w:rsidRPr="0059305D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6646D92F" w14:textId="77777777" w:rsidR="00BE6B09" w:rsidRDefault="00BE6B09" w:rsidP="003F737B"/>
        </w:tc>
        <w:tc>
          <w:tcPr>
            <w:tcW w:w="5628" w:type="dxa"/>
          </w:tcPr>
          <w:p w14:paraId="4706D915" w14:textId="77777777" w:rsidR="00BE6B09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386084" wp14:editId="02DBAFF4">
                  <wp:simplePos x="0" y="0"/>
                  <wp:positionH relativeFrom="margin">
                    <wp:posOffset>92710</wp:posOffset>
                  </wp:positionH>
                  <wp:positionV relativeFrom="margin">
                    <wp:posOffset>2834005</wp:posOffset>
                  </wp:positionV>
                  <wp:extent cx="1383030" cy="1722120"/>
                  <wp:effectExtent l="152400" t="57150" r="83820" b="68580"/>
                  <wp:wrapSquare wrapText="bothSides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722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2E1E1" w14:textId="77777777" w:rsidR="00BE6B09" w:rsidRPr="0059305D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Тщательно размяли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мокрую бумагу руками и блендером, чтобы получилась однородная масса.</w:t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14:paraId="0B605A1F" w14:textId="77777777" w:rsidR="00BE6B09" w:rsidRDefault="00BE6B09" w:rsidP="003F737B"/>
          <w:p w14:paraId="0A6E019A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940161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6A9D0D9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Опустили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рамку с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сеткой в бумажную массу, подняли, дали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стечь воде.</w:t>
            </w:r>
          </w:p>
          <w:p w14:paraId="261FE08E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FF67AF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DD8CF65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19911DC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84EF94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8BE79F4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E5958F7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64B6AE9B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F5556F6" w14:textId="77777777" w:rsidR="00BE6B09" w:rsidRPr="0059305D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17F5EF5D" w14:textId="77777777" w:rsidR="00BE6B09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0EC8E03" w14:textId="77777777" w:rsidR="00BE6B09" w:rsidRPr="0059305D" w:rsidRDefault="00BE6B09" w:rsidP="003F737B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0F9CAD4" wp14:editId="49E700C8">
                  <wp:simplePos x="0" y="0"/>
                  <wp:positionH relativeFrom="margin">
                    <wp:posOffset>1637665</wp:posOffset>
                  </wp:positionH>
                  <wp:positionV relativeFrom="margin">
                    <wp:posOffset>175260</wp:posOffset>
                  </wp:positionV>
                  <wp:extent cx="1512570" cy="1663065"/>
                  <wp:effectExtent l="152400" t="57150" r="68580" b="70485"/>
                  <wp:wrapSquare wrapText="bothSides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663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E15DA5D" wp14:editId="6766F63A">
                  <wp:simplePos x="0" y="0"/>
                  <wp:positionH relativeFrom="margin">
                    <wp:posOffset>1639570</wp:posOffset>
                  </wp:positionH>
                  <wp:positionV relativeFrom="margin">
                    <wp:posOffset>2841625</wp:posOffset>
                  </wp:positionV>
                  <wp:extent cx="1377950" cy="1717040"/>
                  <wp:effectExtent l="152400" t="57150" r="69850" b="73660"/>
                  <wp:wrapSquare wrapText="bothSides"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17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5. 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ложили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рамку на ткань.</w:t>
            </w:r>
          </w:p>
          <w:p w14:paraId="1E10F105" w14:textId="77777777" w:rsidR="00BE6B09" w:rsidRDefault="00BE6B09" w:rsidP="003F737B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401041B" wp14:editId="6607755E">
                  <wp:simplePos x="0" y="0"/>
                  <wp:positionH relativeFrom="margin">
                    <wp:posOffset>918210</wp:posOffset>
                  </wp:positionH>
                  <wp:positionV relativeFrom="margin">
                    <wp:posOffset>5234940</wp:posOffset>
                  </wp:positionV>
                  <wp:extent cx="1325880" cy="1682750"/>
                  <wp:effectExtent l="152400" t="57150" r="83820" b="69850"/>
                  <wp:wrapSquare wrapText="bothSides"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682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1" w:type="dxa"/>
          </w:tcPr>
          <w:p w14:paraId="0AFAFDD3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9E8332F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C00805F" w14:textId="77777777" w:rsidR="00BE6B09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A497E5F" w14:textId="77777777" w:rsidR="00BE6B09" w:rsidRPr="0059305D" w:rsidRDefault="00BE6B09" w:rsidP="003F737B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 помощью губки убрали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лишнюю воду.</w:t>
            </w:r>
          </w:p>
          <w:p w14:paraId="7081F5C0" w14:textId="77777777" w:rsidR="00BE6B09" w:rsidRDefault="00BE6B09" w:rsidP="003F737B"/>
          <w:p w14:paraId="44BDAEAD" w14:textId="77777777" w:rsidR="00BE6B09" w:rsidRDefault="00BE6B09" w:rsidP="003F737B"/>
          <w:p w14:paraId="3BE2FA4A" w14:textId="77777777" w:rsidR="00BE6B09" w:rsidRDefault="00BE6B09" w:rsidP="003F737B"/>
          <w:p w14:paraId="0DA8C1C0" w14:textId="77777777" w:rsidR="00BE6B09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1E1DA690" w14:textId="77777777" w:rsidR="00BE6B09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72E9733" wp14:editId="616B69A0">
                  <wp:simplePos x="0" y="0"/>
                  <wp:positionH relativeFrom="margin">
                    <wp:posOffset>1926879</wp:posOffset>
                  </wp:positionH>
                  <wp:positionV relativeFrom="margin">
                    <wp:posOffset>2303203</wp:posOffset>
                  </wp:positionV>
                  <wp:extent cx="1200150" cy="1483360"/>
                  <wp:effectExtent l="152400" t="57150" r="76200" b="78740"/>
                  <wp:wrapSquare wrapText="bothSides"/>
                  <wp:docPr id="1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83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0C000C1" wp14:editId="10E9DFF5">
                  <wp:simplePos x="0" y="0"/>
                  <wp:positionH relativeFrom="margin">
                    <wp:posOffset>379730</wp:posOffset>
                  </wp:positionH>
                  <wp:positionV relativeFrom="margin">
                    <wp:posOffset>2258522</wp:posOffset>
                  </wp:positionV>
                  <wp:extent cx="1122045" cy="1482090"/>
                  <wp:effectExtent l="152400" t="57150" r="78105" b="80010"/>
                  <wp:wrapSquare wrapText="bothSides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82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7416695" wp14:editId="2309654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58420</wp:posOffset>
                  </wp:positionV>
                  <wp:extent cx="1247140" cy="1528445"/>
                  <wp:effectExtent l="152400" t="57150" r="86360" b="71755"/>
                  <wp:wrapSquare wrapText="bothSides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5284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Подняли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рамку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и накрыли сверху тканью.</w:t>
            </w:r>
          </w:p>
          <w:p w14:paraId="728BA48C" w14:textId="77777777" w:rsidR="00BE6B09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A7E43A8" wp14:editId="18F66418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3893532</wp:posOffset>
                  </wp:positionV>
                  <wp:extent cx="1304290" cy="1651000"/>
                  <wp:effectExtent l="152400" t="57150" r="86360" b="82550"/>
                  <wp:wrapSquare wrapText="bothSides"/>
                  <wp:docPr id="13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1242" r="2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651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72347E93" w14:textId="77777777" w:rsidR="00BE6B09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62E8C702" w14:textId="77777777" w:rsidR="00BE6B09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7279070" w14:textId="77777777" w:rsidR="00BE6B09" w:rsidRPr="0059305D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9. Прогладили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утюгом.</w:t>
            </w:r>
          </w:p>
          <w:p w14:paraId="63DCE410" w14:textId="77777777" w:rsidR="00BE6B09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C262FAD" w14:textId="77777777" w:rsidR="00BE6B09" w:rsidRPr="0059305D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FFFCEF9" w14:textId="77777777" w:rsidR="00BE6B09" w:rsidRPr="00C804EE" w:rsidRDefault="00BE6B09" w:rsidP="003F737B"/>
          <w:p w14:paraId="23B3F91B" w14:textId="77777777" w:rsidR="00BE6B09" w:rsidRDefault="00BE6B09" w:rsidP="003F737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4A6841B2" w14:textId="77777777" w:rsidR="00BE6B09" w:rsidRPr="0059305D" w:rsidRDefault="00BE6B09" w:rsidP="003F737B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F6A9AF3" wp14:editId="77C738E3">
                  <wp:simplePos x="0" y="0"/>
                  <wp:positionH relativeFrom="margin">
                    <wp:posOffset>1651000</wp:posOffset>
                  </wp:positionH>
                  <wp:positionV relativeFrom="margin">
                    <wp:posOffset>5778500</wp:posOffset>
                  </wp:positionV>
                  <wp:extent cx="1566545" cy="1143635"/>
                  <wp:effectExtent l="133350" t="76200" r="71755" b="113665"/>
                  <wp:wrapSquare wrapText="bothSides"/>
                  <wp:docPr id="14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Объект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143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3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10. 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Бумага готова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!</w:t>
            </w:r>
            <w:r w:rsidRPr="0059305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  <w:p w14:paraId="1CAD2F0B" w14:textId="77777777" w:rsidR="00BE6B09" w:rsidRPr="00E5135F" w:rsidRDefault="00BE6B09" w:rsidP="003F73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нас все получилось!</w:t>
            </w:r>
          </w:p>
        </w:tc>
      </w:tr>
    </w:tbl>
    <w:p w14:paraId="36D78915" w14:textId="77777777" w:rsidR="00C40F64" w:rsidRDefault="00C40F64"/>
    <w:sectPr w:rsidR="00C40F64" w:rsidSect="00F25D10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D10"/>
    <w:rsid w:val="000B41C2"/>
    <w:rsid w:val="0018611B"/>
    <w:rsid w:val="003B6D69"/>
    <w:rsid w:val="00475A29"/>
    <w:rsid w:val="00483FB3"/>
    <w:rsid w:val="00634DE2"/>
    <w:rsid w:val="00707DA0"/>
    <w:rsid w:val="00817BE5"/>
    <w:rsid w:val="009F676C"/>
    <w:rsid w:val="00A34225"/>
    <w:rsid w:val="00A433C5"/>
    <w:rsid w:val="00BE6B09"/>
    <w:rsid w:val="00C40F64"/>
    <w:rsid w:val="00C804EE"/>
    <w:rsid w:val="00E5135F"/>
    <w:rsid w:val="00F2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DCA7"/>
  <w15:docId w15:val="{4C01E681-BB62-41C9-A79E-5B1785C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2019-03-28T18:33:00Z</cp:lastPrinted>
  <dcterms:created xsi:type="dcterms:W3CDTF">2019-03-28T12:39:00Z</dcterms:created>
  <dcterms:modified xsi:type="dcterms:W3CDTF">2021-10-25T17:20:00Z</dcterms:modified>
</cp:coreProperties>
</file>