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5F" w:rsidRPr="00D979EF" w:rsidRDefault="0039233D" w:rsidP="00B06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979EF">
        <w:rPr>
          <w:rFonts w:ascii="Times New Roman" w:hAnsi="Times New Roman" w:cs="Times New Roman"/>
          <w:b/>
          <w:sz w:val="18"/>
          <w:szCs w:val="18"/>
          <w:u w:val="single"/>
        </w:rPr>
        <w:t xml:space="preserve">Перечень документов для получения компенсации </w:t>
      </w:r>
    </w:p>
    <w:p w:rsidR="00A07503" w:rsidRPr="00D979EF" w:rsidRDefault="0039233D" w:rsidP="00B06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979EF">
        <w:rPr>
          <w:rFonts w:ascii="Times New Roman" w:hAnsi="Times New Roman" w:cs="Times New Roman"/>
          <w:b/>
          <w:sz w:val="18"/>
          <w:szCs w:val="18"/>
          <w:u w:val="single"/>
        </w:rPr>
        <w:t>части родительской</w:t>
      </w:r>
      <w:r w:rsidR="00B06A5F" w:rsidRPr="00D979E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D979EF">
        <w:rPr>
          <w:rFonts w:ascii="Times New Roman" w:hAnsi="Times New Roman" w:cs="Times New Roman"/>
          <w:b/>
          <w:sz w:val="18"/>
          <w:szCs w:val="18"/>
          <w:u w:val="single"/>
        </w:rPr>
        <w:t>платы за присмотр и уход за детьми</w:t>
      </w:r>
      <w:r w:rsidR="00B06A5F" w:rsidRPr="00D979EF">
        <w:rPr>
          <w:rFonts w:ascii="Times New Roman" w:hAnsi="Times New Roman" w:cs="Times New Roman"/>
          <w:b/>
          <w:sz w:val="18"/>
          <w:szCs w:val="18"/>
          <w:u w:val="single"/>
        </w:rPr>
        <w:t xml:space="preserve"> в ДОО</w:t>
      </w:r>
      <w:r w:rsidRPr="00D979EF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B06A5F" w:rsidRPr="00D979EF" w:rsidRDefault="00B06A5F" w:rsidP="00B06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9233D" w:rsidRPr="00D979EF" w:rsidRDefault="0039233D" w:rsidP="00D9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Заявление на выплату компенсации.</w:t>
      </w:r>
    </w:p>
    <w:p w:rsidR="0039233D" w:rsidRPr="00D979EF" w:rsidRDefault="0039233D" w:rsidP="00D9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Копию паспорта или иного документа, удостоверяющего личность заявителя, для иностранных граждан – документ, подтверждающий право заявителя на пребывание в РФ,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39233D" w:rsidRPr="00D979EF" w:rsidRDefault="0039233D" w:rsidP="00D9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Копию документа, удостоверяющего личность ребенка (двух и более детей соответственно).</w:t>
      </w:r>
    </w:p>
    <w:p w:rsidR="0039233D" w:rsidRPr="00D979EF" w:rsidRDefault="0039233D" w:rsidP="00D9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Копию свидетельства о браке (расторжении брака) заявителя.</w:t>
      </w:r>
    </w:p>
    <w:p w:rsidR="0039233D" w:rsidRPr="00D979EF" w:rsidRDefault="0039233D" w:rsidP="00D9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Копии страхового свидетельства государственного пенсионного страхования заявителя и ребенка (двух и более детей соответственно).</w:t>
      </w:r>
    </w:p>
    <w:p w:rsidR="0039233D" w:rsidRPr="00D979EF" w:rsidRDefault="0039233D" w:rsidP="00D9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жительства).</w:t>
      </w:r>
    </w:p>
    <w:p w:rsidR="0039233D" w:rsidRPr="00D979EF" w:rsidRDefault="00D75B81" w:rsidP="00D9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Справка о составе семьи заявителя, выданная по месту жительства или по месту пребывания.</w:t>
      </w:r>
    </w:p>
    <w:p w:rsidR="00D75B81" w:rsidRPr="00D979EF" w:rsidRDefault="00D75B81" w:rsidP="00D9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Документы, подтверждающие совокупный доход семьи заявителя 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деятельностью, справка о выплате приемному родителю (приемным родителям</w:t>
      </w:r>
      <w:proofErr w:type="gramStart"/>
      <w:r w:rsidRPr="00D979EF">
        <w:rPr>
          <w:rFonts w:ascii="Times New Roman" w:hAnsi="Times New Roman" w:cs="Times New Roman"/>
          <w:sz w:val="18"/>
          <w:szCs w:val="18"/>
        </w:rPr>
        <w:t>)е</w:t>
      </w:r>
      <w:proofErr w:type="gramEnd"/>
      <w:r w:rsidRPr="00D979EF">
        <w:rPr>
          <w:rFonts w:ascii="Times New Roman" w:hAnsi="Times New Roman" w:cs="Times New Roman"/>
          <w:sz w:val="18"/>
          <w:szCs w:val="18"/>
        </w:rPr>
        <w:t>жемесячного вознаграждения по договору о приемной семье, иные документы, подтверждающие получение доходов).</w:t>
      </w:r>
    </w:p>
    <w:p w:rsidR="00D75B81" w:rsidRPr="00D979EF" w:rsidRDefault="00D75B81" w:rsidP="00D9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Копию трудовой книжки (при наличии) неработающих заявителя и членов его семьи.</w:t>
      </w:r>
    </w:p>
    <w:p w:rsidR="00D75B81" w:rsidRPr="00D979EF" w:rsidRDefault="00D75B81" w:rsidP="00D9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Выписку из расчетного счета заявите</w:t>
      </w:r>
      <w:r w:rsidR="00B06A5F" w:rsidRPr="00D979EF">
        <w:rPr>
          <w:rFonts w:ascii="Times New Roman" w:hAnsi="Times New Roman" w:cs="Times New Roman"/>
          <w:sz w:val="18"/>
          <w:szCs w:val="18"/>
        </w:rPr>
        <w:t>ля – получателя с указанием банковских реквизитов, заверенную специалистом банка.</w:t>
      </w:r>
    </w:p>
    <w:p w:rsidR="00B06A5F" w:rsidRPr="00D979EF" w:rsidRDefault="00B06A5F" w:rsidP="00B06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979EF" w:rsidRPr="00D979EF" w:rsidRDefault="00D979EF" w:rsidP="00B06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979EF" w:rsidRPr="00D979EF" w:rsidRDefault="00D979EF" w:rsidP="00B06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979EF" w:rsidRPr="00D979EF" w:rsidRDefault="00D979EF" w:rsidP="00B06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979EF" w:rsidRPr="00D979EF" w:rsidRDefault="00D979EF" w:rsidP="00B06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6A5F" w:rsidRPr="00D979EF" w:rsidRDefault="00D979EF" w:rsidP="00B06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П</w:t>
      </w:r>
      <w:r w:rsidR="00B06A5F" w:rsidRPr="00D979EF">
        <w:rPr>
          <w:rFonts w:ascii="Times New Roman" w:hAnsi="Times New Roman" w:cs="Times New Roman"/>
          <w:b/>
          <w:sz w:val="18"/>
          <w:szCs w:val="18"/>
          <w:u w:val="single"/>
        </w:rPr>
        <w:t xml:space="preserve">еречень документов для получения компенсации </w:t>
      </w:r>
    </w:p>
    <w:p w:rsidR="00B06A5F" w:rsidRPr="00D979EF" w:rsidRDefault="00B06A5F" w:rsidP="00B06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979EF">
        <w:rPr>
          <w:rFonts w:ascii="Times New Roman" w:hAnsi="Times New Roman" w:cs="Times New Roman"/>
          <w:b/>
          <w:sz w:val="18"/>
          <w:szCs w:val="18"/>
          <w:u w:val="single"/>
        </w:rPr>
        <w:t>части родительской платы за присмотр и уход за детьми в ДОО:</w:t>
      </w:r>
    </w:p>
    <w:p w:rsidR="00B06A5F" w:rsidRPr="00D979EF" w:rsidRDefault="00B06A5F" w:rsidP="00D979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6A5F" w:rsidRPr="00D979EF" w:rsidRDefault="00B06A5F" w:rsidP="00D97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Заявление на выплату компенсации.</w:t>
      </w:r>
    </w:p>
    <w:p w:rsidR="00B06A5F" w:rsidRPr="00D979EF" w:rsidRDefault="00B06A5F" w:rsidP="00D97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Копию паспорта или иного документа, удостоверяющего личность заявителя, для иностранных граждан – документ, подтверждающий право заявителя на пребывание в РФ,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B06A5F" w:rsidRPr="00D979EF" w:rsidRDefault="00B06A5F" w:rsidP="00D97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Копию документа, удостоверяющего личность ребенка (двух и более детей соответственно).</w:t>
      </w:r>
    </w:p>
    <w:p w:rsidR="00B06A5F" w:rsidRPr="00D979EF" w:rsidRDefault="00B06A5F" w:rsidP="00D97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Копию свидетельства о браке (расторжении брака) заявителя.</w:t>
      </w:r>
    </w:p>
    <w:p w:rsidR="00B06A5F" w:rsidRPr="00D979EF" w:rsidRDefault="00B06A5F" w:rsidP="00D97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Копии страхового свидетельства государственного пенсионного страхования заявителя и ребенка (двух и более детей соответственно).</w:t>
      </w:r>
    </w:p>
    <w:p w:rsidR="00B06A5F" w:rsidRPr="00D979EF" w:rsidRDefault="00B06A5F" w:rsidP="00D97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жительства).</w:t>
      </w:r>
    </w:p>
    <w:p w:rsidR="00B06A5F" w:rsidRPr="00D979EF" w:rsidRDefault="00B06A5F" w:rsidP="00D97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Справка о составе семьи заявителя, выданная по месту жительства или по месту пребывания.</w:t>
      </w:r>
    </w:p>
    <w:p w:rsidR="00B06A5F" w:rsidRPr="00D979EF" w:rsidRDefault="00B06A5F" w:rsidP="00D97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Документы, подтверждающие совокупный доход семьи заявителя 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деятельностью, справка о выплате приемному родителю (приемным родителям</w:t>
      </w:r>
      <w:proofErr w:type="gramStart"/>
      <w:r w:rsidRPr="00D979EF">
        <w:rPr>
          <w:rFonts w:ascii="Times New Roman" w:hAnsi="Times New Roman" w:cs="Times New Roman"/>
          <w:sz w:val="18"/>
          <w:szCs w:val="18"/>
        </w:rPr>
        <w:t>)е</w:t>
      </w:r>
      <w:proofErr w:type="gramEnd"/>
      <w:r w:rsidRPr="00D979EF">
        <w:rPr>
          <w:rFonts w:ascii="Times New Roman" w:hAnsi="Times New Roman" w:cs="Times New Roman"/>
          <w:sz w:val="18"/>
          <w:szCs w:val="18"/>
        </w:rPr>
        <w:t>жемесячного вознаграждения по договору о приемной семье, иные документы, подтверждающие получение доходов).</w:t>
      </w:r>
    </w:p>
    <w:p w:rsidR="00B06A5F" w:rsidRPr="00D979EF" w:rsidRDefault="00B06A5F" w:rsidP="00D97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Копию трудовой книжки (при наличии) неработающих заявителя и членов его семьи.</w:t>
      </w:r>
    </w:p>
    <w:p w:rsidR="00B06A5F" w:rsidRPr="00D979EF" w:rsidRDefault="00B06A5F" w:rsidP="00D97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Выписку из расчетного счета заявителя – получателя с указанием банковских реквизитов, заверенную специалистом банка.</w:t>
      </w:r>
    </w:p>
    <w:p w:rsidR="00D979EF" w:rsidRPr="00D979EF" w:rsidRDefault="00D979EF" w:rsidP="00D979E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979EF" w:rsidRPr="00D979EF" w:rsidRDefault="00D979EF" w:rsidP="00D979E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979EF" w:rsidRPr="00D979EF" w:rsidRDefault="00D979EF" w:rsidP="00D979E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979EF" w:rsidRPr="00D979EF" w:rsidRDefault="00D979EF" w:rsidP="00D979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979EF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 xml:space="preserve">Перечень документов для получения компенсации </w:t>
      </w:r>
    </w:p>
    <w:p w:rsidR="00D979EF" w:rsidRPr="00D979EF" w:rsidRDefault="00D979EF" w:rsidP="00D979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979EF">
        <w:rPr>
          <w:rFonts w:ascii="Times New Roman" w:hAnsi="Times New Roman" w:cs="Times New Roman"/>
          <w:b/>
          <w:sz w:val="18"/>
          <w:szCs w:val="18"/>
          <w:u w:val="single"/>
        </w:rPr>
        <w:t>части родительской платы за присмотр и уход за детьми в ДОО:</w:t>
      </w:r>
    </w:p>
    <w:p w:rsidR="00D979EF" w:rsidRPr="00D979EF" w:rsidRDefault="00D979EF" w:rsidP="00D979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979EF" w:rsidRPr="00D979EF" w:rsidRDefault="00D979EF" w:rsidP="00D97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Заявление на выплату компенсации.</w:t>
      </w:r>
    </w:p>
    <w:p w:rsidR="00D979EF" w:rsidRPr="00D979EF" w:rsidRDefault="00D979EF" w:rsidP="00D97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Копию паспорта или иного документа, удостоверяющего личность заявителя, для иностранных граждан – документ, подтверждающий право заявителя на пребывание в РФ,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D979EF" w:rsidRPr="00D979EF" w:rsidRDefault="00D979EF" w:rsidP="00D97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Копию документа, уд</w:t>
      </w:r>
      <w:bookmarkStart w:id="0" w:name="_GoBack"/>
      <w:bookmarkEnd w:id="0"/>
      <w:r w:rsidRPr="00D979EF">
        <w:rPr>
          <w:rFonts w:ascii="Times New Roman" w:hAnsi="Times New Roman" w:cs="Times New Roman"/>
          <w:sz w:val="18"/>
          <w:szCs w:val="18"/>
        </w:rPr>
        <w:t>остоверяющего личность ребенка (двух и более детей соответственно).</w:t>
      </w:r>
    </w:p>
    <w:p w:rsidR="00D979EF" w:rsidRPr="00D979EF" w:rsidRDefault="00D979EF" w:rsidP="00D97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Копию свидетельства о браке (расторжении брака) заявителя.</w:t>
      </w:r>
    </w:p>
    <w:p w:rsidR="00D979EF" w:rsidRPr="00D979EF" w:rsidRDefault="00D979EF" w:rsidP="00D97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Копии страхового свидетельства государственного пенсионного страхования заявителя и ребенка (двух и более детей соответственно).</w:t>
      </w:r>
    </w:p>
    <w:p w:rsidR="00D979EF" w:rsidRPr="00D979EF" w:rsidRDefault="00D979EF" w:rsidP="00D97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жительства).</w:t>
      </w:r>
    </w:p>
    <w:p w:rsidR="00D979EF" w:rsidRPr="00D979EF" w:rsidRDefault="00D979EF" w:rsidP="00D97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Справка о составе семьи заявителя, выданная по месту жительства или по месту пребывания.</w:t>
      </w:r>
    </w:p>
    <w:p w:rsidR="00D979EF" w:rsidRPr="00D979EF" w:rsidRDefault="00D979EF" w:rsidP="00D97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Документы, подтверждающие совокупный доход семьи заявителя 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деятельностью, справка о выплате приемному родителю (приемным родителям</w:t>
      </w:r>
      <w:proofErr w:type="gramStart"/>
      <w:r w:rsidRPr="00D979EF">
        <w:rPr>
          <w:rFonts w:ascii="Times New Roman" w:hAnsi="Times New Roman" w:cs="Times New Roman"/>
          <w:sz w:val="18"/>
          <w:szCs w:val="18"/>
        </w:rPr>
        <w:t>)е</w:t>
      </w:r>
      <w:proofErr w:type="gramEnd"/>
      <w:r w:rsidRPr="00D979EF">
        <w:rPr>
          <w:rFonts w:ascii="Times New Roman" w:hAnsi="Times New Roman" w:cs="Times New Roman"/>
          <w:sz w:val="18"/>
          <w:szCs w:val="18"/>
        </w:rPr>
        <w:t>жемесячного вознаграждения по договору о приемной семье, иные документы, подтверждающие получение доходов).</w:t>
      </w:r>
    </w:p>
    <w:p w:rsidR="00D979EF" w:rsidRPr="00D979EF" w:rsidRDefault="00D979EF" w:rsidP="00D97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Копию трудовой книжки (при наличии) неработающих заявителя и членов его семьи.</w:t>
      </w:r>
    </w:p>
    <w:p w:rsidR="00D979EF" w:rsidRPr="00D979EF" w:rsidRDefault="00D979EF" w:rsidP="00D97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979EF">
        <w:rPr>
          <w:rFonts w:ascii="Times New Roman" w:hAnsi="Times New Roman" w:cs="Times New Roman"/>
          <w:sz w:val="18"/>
          <w:szCs w:val="18"/>
        </w:rPr>
        <w:t>Выписку из расчетного счета заявителя – получателя с указанием банковских реквизитов, заверенную специалистом банка.</w:t>
      </w:r>
    </w:p>
    <w:p w:rsidR="00D979EF" w:rsidRDefault="00D979EF" w:rsidP="00B06A5F">
      <w:pPr>
        <w:pStyle w:val="a3"/>
        <w:rPr>
          <w:rFonts w:ascii="Times New Roman" w:hAnsi="Times New Roman" w:cs="Times New Roman"/>
          <w:sz w:val="24"/>
          <w:szCs w:val="24"/>
        </w:rPr>
        <w:sectPr w:rsidR="00D979EF" w:rsidSect="00D979EF">
          <w:pgSz w:w="16838" w:h="11906" w:orient="landscape"/>
          <w:pgMar w:top="284" w:right="567" w:bottom="567" w:left="567" w:header="709" w:footer="709" w:gutter="0"/>
          <w:cols w:num="3" w:space="282"/>
          <w:docGrid w:linePitch="360"/>
        </w:sectPr>
      </w:pPr>
    </w:p>
    <w:p w:rsidR="00B06A5F" w:rsidRPr="0039233D" w:rsidRDefault="00B06A5F" w:rsidP="00B06A5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06A5F" w:rsidRPr="0039233D" w:rsidSect="00D979E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22D"/>
    <w:multiLevelType w:val="hybridMultilevel"/>
    <w:tmpl w:val="0E2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174D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4731B"/>
    <w:multiLevelType w:val="hybridMultilevel"/>
    <w:tmpl w:val="0E2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60E92"/>
    <w:multiLevelType w:val="hybridMultilevel"/>
    <w:tmpl w:val="445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33D"/>
    <w:rsid w:val="0039233D"/>
    <w:rsid w:val="00A07503"/>
    <w:rsid w:val="00B06A5F"/>
    <w:rsid w:val="00D75B81"/>
    <w:rsid w:val="00D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2019-02-05T12:30:00Z</cp:lastPrinted>
  <dcterms:created xsi:type="dcterms:W3CDTF">2019-01-16T10:26:00Z</dcterms:created>
  <dcterms:modified xsi:type="dcterms:W3CDTF">2019-02-05T12:32:00Z</dcterms:modified>
</cp:coreProperties>
</file>