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8B7" w:rsidRPr="00B128B7" w:rsidRDefault="00B128B7" w:rsidP="00B128B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128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Дидактическая </w:t>
      </w:r>
      <w:r w:rsidRPr="00B128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игра </w:t>
      </w:r>
      <w:r w:rsidRPr="00B128B7">
        <w:rPr>
          <w:rFonts w:ascii="Calibri" w:eastAsia="Times New Roman" w:hAnsi="Calibri" w:cs="Times New Roman"/>
          <w:b/>
          <w:i/>
          <w:sz w:val="36"/>
          <w:szCs w:val="36"/>
          <w:lang w:eastAsia="ru-RU"/>
        </w:rPr>
        <w:t>«</w:t>
      </w:r>
      <w:r w:rsidRPr="00B128B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Выложи правильно»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для детей старшего дошкольного возраста</w:t>
      </w:r>
    </w:p>
    <w:p w:rsidR="00B128B7" w:rsidRPr="00B128B7" w:rsidRDefault="00B128B7" w:rsidP="00B128B7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B12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28B7" w:rsidRPr="00B128B7" w:rsidRDefault="00B128B7" w:rsidP="00B128B7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28B7">
        <w:rPr>
          <w:rFonts w:ascii="Times New Roman" w:eastAsia="Calibri" w:hAnsi="Times New Roman" w:cs="Times New Roman"/>
          <w:sz w:val="28"/>
          <w:szCs w:val="28"/>
        </w:rPr>
        <w:t>развивать  фонематический</w:t>
      </w:r>
      <w:proofErr w:type="gramEnd"/>
      <w:r w:rsidRPr="00B128B7">
        <w:rPr>
          <w:rFonts w:ascii="Times New Roman" w:eastAsia="Calibri" w:hAnsi="Times New Roman" w:cs="Times New Roman"/>
          <w:sz w:val="28"/>
          <w:szCs w:val="28"/>
        </w:rPr>
        <w:t xml:space="preserve">   слух,</w:t>
      </w:r>
    </w:p>
    <w:p w:rsidR="00B128B7" w:rsidRPr="00B128B7" w:rsidRDefault="00B128B7" w:rsidP="00B128B7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28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128B7">
        <w:rPr>
          <w:rFonts w:ascii="Times New Roman" w:eastAsia="Calibri" w:hAnsi="Times New Roman" w:cs="Times New Roman"/>
          <w:sz w:val="28"/>
          <w:szCs w:val="28"/>
        </w:rPr>
        <w:t>создавать  </w:t>
      </w:r>
      <w:r w:rsidRPr="00B128B7">
        <w:rPr>
          <w:rFonts w:ascii="Times New Roman" w:eastAsia="Calibri" w:hAnsi="Times New Roman" w:cs="Times New Roman"/>
          <w:bCs/>
          <w:sz w:val="28"/>
          <w:szCs w:val="28"/>
        </w:rPr>
        <w:t>условия</w:t>
      </w:r>
      <w:proofErr w:type="gramEnd"/>
      <w:r w:rsidRPr="00B128B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128B7">
        <w:rPr>
          <w:rFonts w:ascii="Times New Roman" w:eastAsia="Calibri" w:hAnsi="Times New Roman" w:cs="Times New Roman"/>
          <w:sz w:val="28"/>
          <w:szCs w:val="28"/>
        </w:rPr>
        <w:t> для формирования у детей навыка полного </w:t>
      </w:r>
      <w:r w:rsidRPr="00B128B7">
        <w:rPr>
          <w:rFonts w:ascii="Times New Roman" w:eastAsia="Calibri" w:hAnsi="Times New Roman" w:cs="Times New Roman"/>
          <w:bCs/>
          <w:sz w:val="28"/>
          <w:szCs w:val="28"/>
        </w:rPr>
        <w:t>звукового анализа слова</w:t>
      </w:r>
      <w:r w:rsidRPr="00B128B7">
        <w:rPr>
          <w:rFonts w:ascii="Times New Roman" w:eastAsia="Calibri" w:hAnsi="Times New Roman" w:cs="Times New Roman"/>
          <w:sz w:val="28"/>
          <w:szCs w:val="28"/>
        </w:rPr>
        <w:t xml:space="preserve"> , </w:t>
      </w:r>
    </w:p>
    <w:p w:rsidR="00B128B7" w:rsidRPr="00B128B7" w:rsidRDefault="00B128B7" w:rsidP="00B128B7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28B7">
        <w:rPr>
          <w:rFonts w:ascii="Times New Roman" w:eastAsia="Calibri" w:hAnsi="Times New Roman" w:cs="Times New Roman"/>
          <w:sz w:val="28"/>
          <w:szCs w:val="28"/>
        </w:rPr>
        <w:t>развивать точные движения рук.</w:t>
      </w:r>
    </w:p>
    <w:p w:rsidR="00B128B7" w:rsidRPr="00B128B7" w:rsidRDefault="00B128B7" w:rsidP="00B128B7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B128B7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Вариативность игры: </w:t>
      </w:r>
    </w:p>
    <w:p w:rsidR="00B128B7" w:rsidRPr="00B128B7" w:rsidRDefault="00B128B7" w:rsidP="00B128B7">
      <w:pPr>
        <w:spacing w:after="200" w:line="36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B128B7">
        <w:rPr>
          <w:rFonts w:ascii="Times New Roman" w:eastAsia="Times New Roman" w:hAnsi="Times New Roman" w:cs="Times New Roman"/>
          <w:sz w:val="28"/>
          <w:szCs w:val="32"/>
          <w:lang w:eastAsia="ru-RU"/>
        </w:rPr>
        <w:t>1. Ребенку предлагается определить количество звуков в слове и положить соответствующее количество камешков.</w:t>
      </w:r>
    </w:p>
    <w:p w:rsidR="00B128B7" w:rsidRPr="00B128B7" w:rsidRDefault="00B128B7" w:rsidP="00B128B7">
      <w:pPr>
        <w:spacing w:after="200" w:line="36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B128B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2.  Ребенку предлагается определить количество звуков в слове и положить соответствующее количество </w:t>
      </w:r>
      <w:proofErr w:type="gramStart"/>
      <w:r w:rsidRPr="00B128B7">
        <w:rPr>
          <w:rFonts w:ascii="Times New Roman" w:eastAsia="Times New Roman" w:hAnsi="Times New Roman" w:cs="Times New Roman"/>
          <w:sz w:val="28"/>
          <w:szCs w:val="32"/>
          <w:lang w:eastAsia="ru-RU"/>
        </w:rPr>
        <w:t>камешков ,</w:t>
      </w:r>
      <w:proofErr w:type="gramEnd"/>
      <w:r w:rsidRPr="00B128B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используя при этом: синий- согласный, зеленый- согласны мягкий, красны- гласный.</w:t>
      </w:r>
    </w:p>
    <w:tbl>
      <w:tblPr>
        <w:tblStyle w:val="1"/>
        <w:tblpPr w:leftFromText="180" w:rightFromText="180" w:vertAnchor="text" w:horzAnchor="margin" w:tblpY="-44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2393"/>
        <w:gridCol w:w="2400"/>
        <w:gridCol w:w="2403"/>
        <w:gridCol w:w="2410"/>
      </w:tblGrid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lastRenderedPageBreak/>
              <w:drawing>
                <wp:inline distT="0" distB="0" distL="0" distR="0" wp14:anchorId="10AAA192" wp14:editId="7D051050">
                  <wp:extent cx="1223010" cy="1223010"/>
                  <wp:effectExtent l="19050" t="0" r="0" b="0"/>
                  <wp:docPr id="1" name="Рисунок 44" descr="https://a.rgbimg.com/cache1pTjAp/users/x/xy/xymonau/600/mRCbT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a.rgbimg.com/cache1pTjAp/users/x/xy/xymonau/600/mRCbT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764" t="1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464FC8B2" wp14:editId="7DD32369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120650</wp:posOffset>
                  </wp:positionV>
                  <wp:extent cx="1445895" cy="1171575"/>
                  <wp:effectExtent l="19050" t="0" r="1905" b="0"/>
                  <wp:wrapNone/>
                  <wp:docPr id="2" name="Рисунок 924" descr="Фон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Фон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6102" b="1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28026FAD" wp14:editId="0083157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149225</wp:posOffset>
                  </wp:positionV>
                  <wp:extent cx="1371600" cy="1219200"/>
                  <wp:effectExtent l="19050" t="0" r="0" b="0"/>
                  <wp:wrapNone/>
                  <wp:docPr id="3" name="Рисунок 3" descr="https://fsd.multiurok.ru/html/2018/05/10/s_5af4364586953/89859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s://fsd.multiurok.ru/html/2018/05/10/s_5af4364586953/89859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3FDC4DDA" wp14:editId="01A37E31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120650</wp:posOffset>
                  </wp:positionV>
                  <wp:extent cx="1338851" cy="1323975"/>
                  <wp:effectExtent l="19050" t="0" r="0" b="0"/>
                  <wp:wrapNone/>
                  <wp:docPr id="4" name="Рисунок 4" descr="https://s.poembook.ru/theme/3b/35/29/81ead1ca600320f59808a60b0537a56e57be0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s://s.poembook.ru/theme/3b/35/29/81ead1ca600320f59808a60b0537a56e57be0c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5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782CBC25" wp14:editId="673AC6E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17145</wp:posOffset>
                  </wp:positionV>
                  <wp:extent cx="1333500" cy="1111250"/>
                  <wp:effectExtent l="19050" t="0" r="0" b="0"/>
                  <wp:wrapNone/>
                  <wp:docPr id="5" name="Рисунок 5" descr="http://clipart-library.com/new_gallery/25-258786_cartoon-smoke-png-transparent-cartoon-smoke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http://clipart-library.com/new_gallery/25-258786_cartoon-smoke-png-transparent-cartoon-smoke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54EEAEFE" wp14:editId="63BC1CE4">
                  <wp:extent cx="1289668" cy="1190625"/>
                  <wp:effectExtent l="19050" t="0" r="5732" b="0"/>
                  <wp:docPr id="6" name="Рисунок 6" descr="http://ichef.bbci.co.uk/news/1024/media/images/73879000/jpg/_73879608_black_rabbitears_think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://ichef.bbci.co.uk/news/1024/media/images/73879000/jpg/_73879608_black_rabbitears_think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100" r="1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96" cy="119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42AD2FC5" wp14:editId="090E635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257810</wp:posOffset>
                  </wp:positionV>
                  <wp:extent cx="1343025" cy="1162050"/>
                  <wp:effectExtent l="19050" t="0" r="9525" b="0"/>
                  <wp:wrapNone/>
                  <wp:docPr id="7" name="Рисунок 7" descr="https://i.pinimg.com/originals/1f/46/86/1f4686c2316043578d298c5f0a4edc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https://i.pinimg.com/originals/1f/46/86/1f4686c2316043578d298c5f0a4edc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08060B74" wp14:editId="6AF2048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314960</wp:posOffset>
                  </wp:positionV>
                  <wp:extent cx="1352550" cy="923925"/>
                  <wp:effectExtent l="19050" t="0" r="0" b="0"/>
                  <wp:wrapNone/>
                  <wp:docPr id="8" name="Рисунок 8" descr="http://printonic.ru/uploads/images/2016/03/14/img_56e66000c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://printonic.ru/uploads/images/2016/03/14/img_56e66000c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61A3BEE0" wp14:editId="61DE748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81280</wp:posOffset>
                  </wp:positionV>
                  <wp:extent cx="1333500" cy="1333500"/>
                  <wp:effectExtent l="19050" t="0" r="0" b="0"/>
                  <wp:wrapNone/>
                  <wp:docPr id="9" name="Рисунок 9" descr="https://illustrators.ru/uploads/illustration/image/1005632/main_2146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https://illustrators.ru/uploads/illustration/image/1005632/main_2146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2E2896F7" wp14:editId="66343F3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176530</wp:posOffset>
                  </wp:positionV>
                  <wp:extent cx="1373571" cy="1295400"/>
                  <wp:effectExtent l="19050" t="0" r="0" b="0"/>
                  <wp:wrapNone/>
                  <wp:docPr id="10" name="Рисунок 10" descr="https://img2.st.kashalot.com/img/used/2019/02/05/22/b/1997794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https://img2.st.kashalot.com/img/used/2019/02/05/22/b/1997794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069" r="17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1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7D6B3298" wp14:editId="1480E1D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102870</wp:posOffset>
                  </wp:positionV>
                  <wp:extent cx="1295400" cy="1371600"/>
                  <wp:effectExtent l="19050" t="0" r="0" b="0"/>
                  <wp:wrapNone/>
                  <wp:docPr id="11" name="Рисунок 11" descr="https://i.pinimg.com/originals/0c/d9/56/0cd95612d6954c8d2893e4fef808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s://i.pinimg.com/originals/0c/d9/56/0cd95612d6954c8d2893e4fef8087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2F64A8E2" wp14:editId="43AFAD49">
                  <wp:extent cx="1495425" cy="1281793"/>
                  <wp:effectExtent l="19050" t="0" r="0" b="0"/>
                  <wp:docPr id="12" name="Рисунок 12" descr="https://img.akusherstvo.ru/images/magaz/1-stol-bolshoj-korolevskij_krasnyj-103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s://img.akusherstvo.ru/images/magaz/1-stol-bolshoj-korolevskij_krasnyj-1036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98" cy="128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68480" behindDoc="0" locked="0" layoutInCell="1" allowOverlap="1" wp14:anchorId="4597926D" wp14:editId="62D92F52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137160</wp:posOffset>
                  </wp:positionV>
                  <wp:extent cx="942975" cy="1295400"/>
                  <wp:effectExtent l="19050" t="0" r="9525" b="0"/>
                  <wp:wrapNone/>
                  <wp:docPr id="13" name="Рисунок 13" descr="https://i.pinimg.com/474x/61/65/db/6165db43980adc5da009c3a2e8d4bacb--image-clipart-happy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https://i.pinimg.com/474x/61/65/db/6165db43980adc5da009c3a2e8d4bacb--image-clipart-happy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40F940D2" wp14:editId="35387E93">
                  <wp:extent cx="1289685" cy="1372749"/>
                  <wp:effectExtent l="19050" t="0" r="5715" b="0"/>
                  <wp:docPr id="14" name="Рисунок 14" descr="https://ds05.infourok.ru/uploads/ex/0232/00010019-0e88bd20/hello_html_m750b3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 descr="https://ds05.infourok.ru/uploads/ex/0232/00010019-0e88bd20/hello_html_m750b3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37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535C8F6A" wp14:editId="20F6B05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327660</wp:posOffset>
                  </wp:positionV>
                  <wp:extent cx="1352550" cy="819150"/>
                  <wp:effectExtent l="19050" t="0" r="0" b="0"/>
                  <wp:wrapNone/>
                  <wp:docPr id="15" name="Рисунок 15" descr="https://ds04.infourok.ru/uploads/ex/0b81/00124778-0bf0073e/1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https://ds04.infourok.ru/uploads/ex/0b81/00124778-0bf0073e/1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889" r="4469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32D71953" wp14:editId="00F34F5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203835</wp:posOffset>
                  </wp:positionV>
                  <wp:extent cx="1295400" cy="1228725"/>
                  <wp:effectExtent l="19050" t="0" r="0" b="0"/>
                  <wp:wrapNone/>
                  <wp:docPr id="16" name="Рисунок 16" descr="https://pandia.ru/text/81/366/images/img17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 descr="https://pandia.ru/text/81/366/images/img17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28B7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inline distT="0" distB="0" distL="0" distR="0">
                      <wp:extent cx="300355" cy="300355"/>
                      <wp:effectExtent l="0" t="0" r="0" b="0"/>
                      <wp:docPr id="29" name="Прямоугольни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387FF1" id="Прямоугольник 29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572gIAAMo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DgPh572gIAAMoFAAAOAAAAAAAAAAAAAAAAAC4CAABkcnMv&#10;ZTJvRG9jLnhtbFBLAQItABQABgAIAAAAIQC8YBJJ2gAAAAMBAAAPAAAAAAAAAAAAAAAAADQ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71552" behindDoc="0" locked="0" layoutInCell="1" allowOverlap="1" wp14:anchorId="113742FA" wp14:editId="1011352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66675</wp:posOffset>
                  </wp:positionV>
                  <wp:extent cx="1038225" cy="1352550"/>
                  <wp:effectExtent l="19050" t="0" r="9525" b="0"/>
                  <wp:wrapNone/>
                  <wp:docPr id="17" name="Рисунок 17" descr="https://ds04.infourok.ru/uploads/ex/0193/000cf9e2-c4a6c1da/5/hello_html_de9b2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https://ds04.infourok.ru/uploads/ex/0193/000cf9e2-c4a6c1da/5/hello_html_de9b2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460" r="23779" b="29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jc w:val="center"/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72576" behindDoc="1" locked="0" layoutInCell="1" allowOverlap="1" wp14:anchorId="7F3117AE" wp14:editId="19667619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0</wp:posOffset>
                  </wp:positionV>
                  <wp:extent cx="1710690" cy="1419225"/>
                  <wp:effectExtent l="19050" t="0" r="3810" b="0"/>
                  <wp:wrapNone/>
                  <wp:docPr id="18" name="Рисунок 18" descr="http://www.fytbolki.ru/published/publicdata/VERYNEWFYT/attachments/SC/products_pictures/borcovka_gray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ytbolki.ru/published/publicdata/VERYNEWFYT/attachments/SC/products_pictures/borcovka_gray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jc w:val="center"/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0ACD4CF7" wp14:editId="010E55D5">
                  <wp:extent cx="1130992" cy="1266825"/>
                  <wp:effectExtent l="19050" t="0" r="0" b="0"/>
                  <wp:docPr id="19" name="Рисунок 19" descr="http://kamen-group.ru/userfiles/images/rechnoj-pes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men-group.ru/userfiles/images/rechnoj-pes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92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73600" behindDoc="1" locked="0" layoutInCell="1" allowOverlap="1" wp14:anchorId="1DFF8567" wp14:editId="6EAD7CA9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0</wp:posOffset>
                  </wp:positionV>
                  <wp:extent cx="1594485" cy="1419225"/>
                  <wp:effectExtent l="19050" t="0" r="5715" b="0"/>
                  <wp:wrapNone/>
                  <wp:docPr id="20" name="Рисунок 20" descr="https://www.r-start.ru/images/cms/data/kanat_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r-start.ru/images/cms/data/kanat_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</w:tr>
      <w:tr w:rsidR="00B128B7" w:rsidRPr="00B128B7" w:rsidTr="00B128B7">
        <w:trPr>
          <w:trHeight w:val="2367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lastRenderedPageBreak/>
              <w:drawing>
                <wp:inline distT="0" distB="0" distL="0" distR="0" wp14:anchorId="1094463D" wp14:editId="23573E25">
                  <wp:extent cx="1333500" cy="1504950"/>
                  <wp:effectExtent l="19050" t="0" r="0" b="0"/>
                  <wp:docPr id="21" name="Рисунок 21" descr="http://printonic.ru/uploads/images/2016/04/15/img_5710aa24921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rintonic.ru/uploads/images/2016/04/15/img_5710aa24921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64F7DCD1" wp14:editId="13DF33CA">
                  <wp:extent cx="1371600" cy="1615385"/>
                  <wp:effectExtent l="19050" t="0" r="0" b="0"/>
                  <wp:docPr id="22" name="Рисунок 22" descr="https://grist.files.wordpress.com/2015/04/bee-e1452114220653.jpg?w=1200&amp;amp;h=675&amp;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grist.files.wordpress.com/2015/04/bee-e1452114220653.jpg?w=1200&amp;amp;h=675&amp;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28" cy="1619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74624" behindDoc="0" locked="0" layoutInCell="1" allowOverlap="1" wp14:anchorId="74D29B81" wp14:editId="4EA49CDF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92710</wp:posOffset>
                  </wp:positionV>
                  <wp:extent cx="1304925" cy="1457325"/>
                  <wp:effectExtent l="19050" t="0" r="9525" b="0"/>
                  <wp:wrapNone/>
                  <wp:docPr id="23" name="Рисунок 23" descr="https://i.ytimg.com/vi/KAgPGUAhyX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.ytimg.com/vi/KAgPGUAhyX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1C22FE57" wp14:editId="05841598">
                  <wp:extent cx="1228725" cy="1392555"/>
                  <wp:effectExtent l="19050" t="0" r="9525" b="0"/>
                  <wp:docPr id="24" name="Рисунок 24" descr="https://i.pinimg.com/originals/93/f1/64/93f164f0d418b9f76c6cd23823d64b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originals/93/f1/64/93f164f0d418b9f76c6cd23823d64b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78" cy="139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373D0E5C" wp14:editId="3C5CA45B">
                  <wp:extent cx="1390650" cy="1552575"/>
                  <wp:effectExtent l="19050" t="0" r="0" b="0"/>
                  <wp:docPr id="25" name="Рисунок 25" descr="https://familycouplescounselchino.files.wordpress.com/2012/07/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familycouplescounselchino.files.wordpress.com/2012/07/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13" cy="155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491A1518" wp14:editId="08A811FD">
                  <wp:extent cx="1266825" cy="1419225"/>
                  <wp:effectExtent l="19050" t="0" r="9525" b="0"/>
                  <wp:docPr id="26" name="Рисунок 26" descr="https://cs.petrovich.ru/images/175425/original-685x685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s.petrovich.ru/images/175425/original-685x685-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25" cy="142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32C6C957" wp14:editId="0F26CB73">
                  <wp:extent cx="1247775" cy="1476375"/>
                  <wp:effectExtent l="19050" t="0" r="9525" b="0"/>
                  <wp:docPr id="27" name="Рисунок 27" descr="http://tsvetyzhizni.ru/wp-content/uploads/2018/05/lemon-2740454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svetyzhizni.ru/wp-content/uploads/2018/05/lemon-2740454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67" cy="148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5E57C122" wp14:editId="679924B1">
                  <wp:extent cx="1285875" cy="1552575"/>
                  <wp:effectExtent l="19050" t="0" r="9525" b="0"/>
                  <wp:docPr id="28" name="Рисунок 28" descr="https://im0-tub-ru.yandex.net/i?id=a76957916405e1592726649cf2ef740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0-tub-ru.yandex.net/i?id=a76957916405e1592726649cf2ef740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95" cy="155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</w:tr>
    </w:tbl>
    <w:p w:rsidR="00B128B7" w:rsidRPr="00B128B7" w:rsidRDefault="00B128B7" w:rsidP="00B128B7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tbl>
      <w:tblPr>
        <w:tblStyle w:val="2"/>
        <w:tblpPr w:leftFromText="180" w:rightFromText="180" w:vertAnchor="text" w:horzAnchor="margin" w:tblpY="-44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2393"/>
        <w:gridCol w:w="2400"/>
        <w:gridCol w:w="2403"/>
        <w:gridCol w:w="2410"/>
      </w:tblGrid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lastRenderedPageBreak/>
              <w:drawing>
                <wp:inline distT="0" distB="0" distL="0" distR="0" wp14:anchorId="5577F26B" wp14:editId="759BE343">
                  <wp:extent cx="1223010" cy="1223010"/>
                  <wp:effectExtent l="19050" t="0" r="0" b="0"/>
                  <wp:docPr id="30" name="Рисунок 44" descr="https://a.rgbimg.com/cache1pTjAp/users/x/xy/xymonau/600/mRCbT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a.rgbimg.com/cache1pTjAp/users/x/xy/xymonau/600/mRCbT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764" t="1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76672" behindDoc="0" locked="0" layoutInCell="1" allowOverlap="1" wp14:anchorId="786A6CDC" wp14:editId="25DF26F0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120650</wp:posOffset>
                  </wp:positionV>
                  <wp:extent cx="1445895" cy="1171575"/>
                  <wp:effectExtent l="19050" t="0" r="1905" b="0"/>
                  <wp:wrapNone/>
                  <wp:docPr id="31" name="Рисунок 924" descr="Фон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Фон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6102" b="1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7CE59821" wp14:editId="0F0A2D1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149225</wp:posOffset>
                  </wp:positionV>
                  <wp:extent cx="1371600" cy="1219200"/>
                  <wp:effectExtent l="19050" t="0" r="0" b="0"/>
                  <wp:wrapNone/>
                  <wp:docPr id="32" name="Рисунок 32" descr="https://fsd.multiurok.ru/html/2018/05/10/s_5af4364586953/89859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s://fsd.multiurok.ru/html/2018/05/10/s_5af4364586953/89859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 wp14:anchorId="14718695" wp14:editId="6244BBD2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120650</wp:posOffset>
                  </wp:positionV>
                  <wp:extent cx="1338851" cy="1323975"/>
                  <wp:effectExtent l="19050" t="0" r="0" b="0"/>
                  <wp:wrapNone/>
                  <wp:docPr id="33" name="Рисунок 33" descr="https://s.poembook.ru/theme/3b/35/29/81ead1ca600320f59808a60b0537a56e57be0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s://s.poembook.ru/theme/3b/35/29/81ead1ca600320f59808a60b0537a56e57be0c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5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79744" behindDoc="0" locked="0" layoutInCell="1" allowOverlap="1" wp14:anchorId="01E66240" wp14:editId="7E53E77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17145</wp:posOffset>
                  </wp:positionV>
                  <wp:extent cx="1333500" cy="1111250"/>
                  <wp:effectExtent l="19050" t="0" r="0" b="0"/>
                  <wp:wrapNone/>
                  <wp:docPr id="34" name="Рисунок 34" descr="http://clipart-library.com/new_gallery/25-258786_cartoon-smoke-png-transparent-cartoon-smoke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http://clipart-library.com/new_gallery/25-258786_cartoon-smoke-png-transparent-cartoon-smoke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73E4E075" wp14:editId="2E83D9DF">
                  <wp:extent cx="1289668" cy="1190625"/>
                  <wp:effectExtent l="19050" t="0" r="5732" b="0"/>
                  <wp:docPr id="35" name="Рисунок 35" descr="http://ichef.bbci.co.uk/news/1024/media/images/73879000/jpg/_73879608_black_rabbitears_think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://ichef.bbci.co.uk/news/1024/media/images/73879000/jpg/_73879608_black_rabbitears_think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100" r="1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96" cy="119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 wp14:anchorId="134A131C" wp14:editId="1BCBDD8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257810</wp:posOffset>
                  </wp:positionV>
                  <wp:extent cx="1343025" cy="1162050"/>
                  <wp:effectExtent l="19050" t="0" r="9525" b="0"/>
                  <wp:wrapNone/>
                  <wp:docPr id="36" name="Рисунок 36" descr="https://i.pinimg.com/originals/1f/46/86/1f4686c2316043578d298c5f0a4edc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https://i.pinimg.com/originals/1f/46/86/1f4686c2316043578d298c5f0a4edc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 wp14:anchorId="76FD90E0" wp14:editId="78ABDA9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314960</wp:posOffset>
                  </wp:positionV>
                  <wp:extent cx="1352550" cy="923925"/>
                  <wp:effectExtent l="19050" t="0" r="0" b="0"/>
                  <wp:wrapNone/>
                  <wp:docPr id="37" name="Рисунок 37" descr="http://printonic.ru/uploads/images/2016/03/14/img_56e66000c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://printonic.ru/uploads/images/2016/03/14/img_56e66000c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82816" behindDoc="0" locked="0" layoutInCell="1" allowOverlap="1" wp14:anchorId="73EE689D" wp14:editId="1C30361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81280</wp:posOffset>
                  </wp:positionV>
                  <wp:extent cx="1333500" cy="1333500"/>
                  <wp:effectExtent l="19050" t="0" r="0" b="0"/>
                  <wp:wrapNone/>
                  <wp:docPr id="38" name="Рисунок 38" descr="https://illustrators.ru/uploads/illustration/image/1005632/main_2146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https://illustrators.ru/uploads/illustration/image/1005632/main_2146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 wp14:anchorId="0096D45D" wp14:editId="355DB16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176530</wp:posOffset>
                  </wp:positionV>
                  <wp:extent cx="1373571" cy="1295400"/>
                  <wp:effectExtent l="19050" t="0" r="0" b="0"/>
                  <wp:wrapNone/>
                  <wp:docPr id="39" name="Рисунок 39" descr="https://img2.st.kashalot.com/img/used/2019/02/05/22/b/1997794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https://img2.st.kashalot.com/img/used/2019/02/05/22/b/1997794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069" r="17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1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6A958D" wp14:editId="21F83A3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102870</wp:posOffset>
                  </wp:positionV>
                  <wp:extent cx="1295400" cy="1371600"/>
                  <wp:effectExtent l="19050" t="0" r="0" b="0"/>
                  <wp:wrapNone/>
                  <wp:docPr id="40" name="Рисунок 40" descr="https://i.pinimg.com/originals/0c/d9/56/0cd95612d6954c8d2893e4fef808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s://i.pinimg.com/originals/0c/d9/56/0cd95612d6954c8d2893e4fef8087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4ADE5F65" wp14:editId="4FFE727E">
                  <wp:extent cx="1495425" cy="1281793"/>
                  <wp:effectExtent l="19050" t="0" r="0" b="0"/>
                  <wp:docPr id="41" name="Рисунок 41" descr="https://img.akusherstvo.ru/images/magaz/1-stol-bolshoj-korolevskij_krasnyj-103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s://img.akusherstvo.ru/images/magaz/1-stol-bolshoj-korolevskij_krasnyj-1036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98" cy="128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 wp14:anchorId="6F7B2C94" wp14:editId="636A1DA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137160</wp:posOffset>
                  </wp:positionV>
                  <wp:extent cx="942975" cy="1295400"/>
                  <wp:effectExtent l="19050" t="0" r="9525" b="0"/>
                  <wp:wrapNone/>
                  <wp:docPr id="42" name="Рисунок 42" descr="https://i.pinimg.com/474x/61/65/db/6165db43980adc5da009c3a2e8d4bacb--image-clipart-happy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https://i.pinimg.com/474x/61/65/db/6165db43980adc5da009c3a2e8d4bacb--image-clipart-happy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7901760C" wp14:editId="481AA265">
                  <wp:extent cx="1289685" cy="1372749"/>
                  <wp:effectExtent l="19050" t="0" r="5715" b="0"/>
                  <wp:docPr id="43" name="Рисунок 43" descr="https://ds05.infourok.ru/uploads/ex/0232/00010019-0e88bd20/hello_html_m750b3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 descr="https://ds05.infourok.ru/uploads/ex/0232/00010019-0e88bd20/hello_html_m750b3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37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40D4D63B" wp14:editId="402B719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327660</wp:posOffset>
                  </wp:positionV>
                  <wp:extent cx="1352550" cy="819150"/>
                  <wp:effectExtent l="19050" t="0" r="0" b="0"/>
                  <wp:wrapNone/>
                  <wp:docPr id="44" name="Рисунок 44" descr="https://ds04.infourok.ru/uploads/ex/0b81/00124778-0bf0073e/1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https://ds04.infourok.ru/uploads/ex/0b81/00124778-0bf0073e/1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889" r="4469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5DB1BE17" wp14:editId="06D66B7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203835</wp:posOffset>
                  </wp:positionV>
                  <wp:extent cx="1295400" cy="1228725"/>
                  <wp:effectExtent l="19050" t="0" r="0" b="0"/>
                  <wp:wrapNone/>
                  <wp:docPr id="45" name="Рисунок 45" descr="https://pandia.ru/text/81/366/images/img17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 descr="https://pandia.ru/text/81/366/images/img17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28B7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inline distT="0" distB="0" distL="0" distR="0">
                      <wp:extent cx="300355" cy="300355"/>
                      <wp:effectExtent l="0" t="0" r="0" b="0"/>
                      <wp:docPr id="58" name="Прямоугольник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5C8E01" id="Прямоугольник 58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88960" behindDoc="0" locked="0" layoutInCell="1" allowOverlap="1" wp14:anchorId="6AE4CE40" wp14:editId="66C9654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66675</wp:posOffset>
                  </wp:positionV>
                  <wp:extent cx="1038225" cy="1352550"/>
                  <wp:effectExtent l="19050" t="0" r="9525" b="0"/>
                  <wp:wrapNone/>
                  <wp:docPr id="46" name="Рисунок 46" descr="https://ds04.infourok.ru/uploads/ex/0193/000cf9e2-c4a6c1da/5/hello_html_de9b2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https://ds04.infourok.ru/uploads/ex/0193/000cf9e2-c4a6c1da/5/hello_html_de9b2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460" r="23779" b="29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jc w:val="center"/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89984" behindDoc="1" locked="0" layoutInCell="1" allowOverlap="1" wp14:anchorId="573F7B0F" wp14:editId="3960CA9D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0</wp:posOffset>
                  </wp:positionV>
                  <wp:extent cx="1710690" cy="1419225"/>
                  <wp:effectExtent l="19050" t="0" r="3810" b="0"/>
                  <wp:wrapNone/>
                  <wp:docPr id="47" name="Рисунок 47" descr="http://www.fytbolki.ru/published/publicdata/VERYNEWFYT/attachments/SC/products_pictures/borcovka_gray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ytbolki.ru/published/publicdata/VERYNEWFYT/attachments/SC/products_pictures/borcovka_gray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jc w:val="center"/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</w:rPr>
              <w:drawing>
                <wp:inline distT="0" distB="0" distL="0" distR="0" wp14:anchorId="5149AC8B" wp14:editId="126D4397">
                  <wp:extent cx="1130992" cy="1266825"/>
                  <wp:effectExtent l="19050" t="0" r="0" b="0"/>
                  <wp:docPr id="48" name="Рисунок 48" descr="http://kamen-group.ru/userfiles/images/rechnoj-pes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men-group.ru/userfiles/images/rechnoj-pes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92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 wp14:anchorId="04C6AB56" wp14:editId="54A7AD8D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0</wp:posOffset>
                  </wp:positionV>
                  <wp:extent cx="1594485" cy="1419225"/>
                  <wp:effectExtent l="19050" t="0" r="5715" b="0"/>
                  <wp:wrapNone/>
                  <wp:docPr id="49" name="Рисунок 49" descr="https://www.r-start.ru/images/cms/data/kanat_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r-start.ru/images/cms/data/kanat_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</w:tr>
      <w:tr w:rsidR="00B128B7" w:rsidRPr="00B128B7" w:rsidTr="00B128B7">
        <w:trPr>
          <w:trHeight w:val="2367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lastRenderedPageBreak/>
              <w:drawing>
                <wp:inline distT="0" distB="0" distL="0" distR="0" wp14:anchorId="3FB9D39D" wp14:editId="56F7FC42">
                  <wp:extent cx="1333500" cy="1504950"/>
                  <wp:effectExtent l="19050" t="0" r="0" b="0"/>
                  <wp:docPr id="50" name="Рисунок 50" descr="http://printonic.ru/uploads/images/2016/04/15/img_5710aa24921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rintonic.ru/uploads/images/2016/04/15/img_5710aa24921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02956219" wp14:editId="37E0FEB2">
                  <wp:extent cx="1371600" cy="1615385"/>
                  <wp:effectExtent l="19050" t="0" r="0" b="0"/>
                  <wp:docPr id="51" name="Рисунок 51" descr="https://grist.files.wordpress.com/2015/04/bee-e1452114220653.jpg?w=1200&amp;amp;h=675&amp;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grist.files.wordpress.com/2015/04/bee-e1452114220653.jpg?w=1200&amp;amp;h=675&amp;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28" cy="1619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anchor distT="0" distB="0" distL="114300" distR="114300" simplePos="0" relativeHeight="251692032" behindDoc="0" locked="0" layoutInCell="1" allowOverlap="1" wp14:anchorId="4D97D38C" wp14:editId="549B8D6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92710</wp:posOffset>
                  </wp:positionV>
                  <wp:extent cx="1304925" cy="1457325"/>
                  <wp:effectExtent l="19050" t="0" r="9525" b="0"/>
                  <wp:wrapNone/>
                  <wp:docPr id="52" name="Рисунок 52" descr="https://i.ytimg.com/vi/KAgPGUAhyX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.ytimg.com/vi/KAgPGUAhyX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6E8BB52D" wp14:editId="00B2719E">
                  <wp:extent cx="1228725" cy="1392555"/>
                  <wp:effectExtent l="19050" t="0" r="9525" b="0"/>
                  <wp:docPr id="53" name="Рисунок 53" descr="https://i.pinimg.com/originals/93/f1/64/93f164f0d418b9f76c6cd23823d64b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originals/93/f1/64/93f164f0d418b9f76c6cd23823d64b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78" cy="139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58BD6E06" wp14:editId="7632BBC9">
                  <wp:extent cx="1390650" cy="1552575"/>
                  <wp:effectExtent l="19050" t="0" r="0" b="0"/>
                  <wp:docPr id="54" name="Рисунок 54" descr="https://familycouplescounselchino.files.wordpress.com/2012/07/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familycouplescounselchino.files.wordpress.com/2012/07/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13" cy="155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135B10FF" wp14:editId="27A7CD98">
                  <wp:extent cx="1266825" cy="1419225"/>
                  <wp:effectExtent l="19050" t="0" r="9525" b="0"/>
                  <wp:docPr id="55" name="Рисунок 55" descr="https://cs.petrovich.ru/images/175425/original-685x685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s.petrovich.ru/images/175425/original-685x685-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25" cy="142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6B871A94" wp14:editId="3913A237">
                  <wp:extent cx="1247775" cy="1476375"/>
                  <wp:effectExtent l="19050" t="0" r="9525" b="0"/>
                  <wp:docPr id="56" name="Рисунок 56" descr="http://tsvetyzhizni.ru/wp-content/uploads/2018/05/lemon-2740454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svetyzhizni.ru/wp-content/uploads/2018/05/lemon-2740454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67" cy="148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  <w:r w:rsidRPr="00B128B7">
              <w:rPr>
                <w:rFonts w:ascii="Calibri" w:hAnsi="Calibri" w:cs="Times New Roman"/>
                <w:noProof/>
                <w:sz w:val="20"/>
              </w:rPr>
              <w:drawing>
                <wp:inline distT="0" distB="0" distL="0" distR="0" wp14:anchorId="4142FAF6" wp14:editId="41A2872F">
                  <wp:extent cx="1285875" cy="1552575"/>
                  <wp:effectExtent l="19050" t="0" r="9525" b="0"/>
                  <wp:docPr id="57" name="Рисунок 57" descr="https://im0-tub-ru.yandex.net/i?id=a76957916405e1592726649cf2ef740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0-tub-ru.yandex.net/i?id=a76957916405e1592726649cf2ef740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95" cy="155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B7" w:rsidRPr="00B128B7" w:rsidTr="00B128B7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B7" w:rsidRPr="00B128B7" w:rsidRDefault="00B128B7" w:rsidP="00B128B7">
            <w:pPr>
              <w:rPr>
                <w:rFonts w:ascii="Calibri" w:hAnsi="Calibri" w:cs="Times New Roman"/>
                <w:sz w:val="20"/>
              </w:rPr>
            </w:pPr>
          </w:p>
        </w:tc>
      </w:tr>
    </w:tbl>
    <w:p w:rsidR="003E4302" w:rsidRDefault="003E4302" w:rsidP="00B128B7">
      <w:pPr>
        <w:spacing w:line="360" w:lineRule="auto"/>
      </w:pPr>
      <w:bookmarkStart w:id="0" w:name="_GoBack"/>
      <w:bookmarkEnd w:id="0"/>
    </w:p>
    <w:sectPr w:rsidR="003E4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71357"/>
    <w:multiLevelType w:val="hybridMultilevel"/>
    <w:tmpl w:val="525E6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3EB"/>
    <w:rsid w:val="003E4302"/>
    <w:rsid w:val="008D24A2"/>
    <w:rsid w:val="00B128B7"/>
    <w:rsid w:val="00BA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1D844-50C5-4977-BD78-0A6E2265E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128B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1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128B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</Words>
  <Characters>677</Characters>
  <Application>Microsoft Office Word</Application>
  <DocSecurity>0</DocSecurity>
  <Lines>5</Lines>
  <Paragraphs>1</Paragraphs>
  <ScaleCrop>false</ScaleCrop>
  <Company>SPecialiST RePack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Sega</dc:creator>
  <cp:keywords/>
  <dc:description/>
  <cp:lastModifiedBy>Sega</cp:lastModifiedBy>
  <cp:revision>2</cp:revision>
  <dcterms:created xsi:type="dcterms:W3CDTF">2021-11-29T05:38:00Z</dcterms:created>
  <dcterms:modified xsi:type="dcterms:W3CDTF">2021-11-29T05:41:00Z</dcterms:modified>
</cp:coreProperties>
</file>